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2B83" w14:textId="584EC558" w:rsidR="00D12CB2" w:rsidRDefault="00782F4C" w:rsidP="00782F4C">
      <w:pPr>
        <w:jc w:val="center"/>
        <w:rPr>
          <w:b/>
          <w:bCs/>
          <w:sz w:val="32"/>
          <w:szCs w:val="32"/>
          <w:lang w:val="sv-SE"/>
        </w:rPr>
      </w:pPr>
      <w:r w:rsidRPr="00782F4C">
        <w:rPr>
          <w:b/>
          <w:bCs/>
          <w:sz w:val="32"/>
          <w:szCs w:val="32"/>
          <w:lang w:val="sv-SE"/>
        </w:rPr>
        <w:t>HINNAKIRI KÕIKI REMONDITÖÖDE KORTERITÜÜPIDE JA VANNITUBA TALLINNAS BALTIC JOB SERVICE OÜ</w:t>
      </w:r>
    </w:p>
    <w:p w14:paraId="60F5A991" w14:textId="4B770F65" w:rsidR="00782F4C" w:rsidRDefault="00782F4C" w:rsidP="00782F4C">
      <w:pPr>
        <w:jc w:val="center"/>
        <w:rPr>
          <w:b/>
          <w:bCs/>
          <w:sz w:val="32"/>
          <w:szCs w:val="32"/>
          <w:lang w:val="sv-SE"/>
        </w:rPr>
      </w:pPr>
    </w:p>
    <w:p w14:paraId="2514DB6D" w14:textId="77777777" w:rsidR="00782F4C" w:rsidRPr="00782F4C" w:rsidRDefault="004D344B" w:rsidP="00782F4C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  <w:hyperlink r:id="rId4" w:anchor="raznye-raboty-po-remontu" w:history="1">
        <w:r w:rsidR="00782F4C" w:rsidRPr="00782F4C">
          <w:rPr>
            <w:rFonts w:ascii="Arial" w:eastAsia="Times New Roman" w:hAnsi="Arial" w:cs="Arial"/>
            <w:color w:val="2E74B5" w:themeColor="accent5" w:themeShade="BF"/>
            <w:sz w:val="27"/>
            <w:szCs w:val="27"/>
            <w:bdr w:val="none" w:sz="0" w:space="0" w:color="auto" w:frame="1"/>
            <w:lang w:eastAsia="ru-RU"/>
          </w:rPr>
          <w:t>EINEVAD REMONDITÖÖD</w:t>
        </w:r>
      </w:hyperlink>
    </w:p>
    <w:tbl>
      <w:tblPr>
        <w:tblW w:w="105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8"/>
        <w:gridCol w:w="1805"/>
      </w:tblGrid>
      <w:tr w:rsidR="00782F4C" w:rsidRPr="00782F4C" w14:paraId="3C716B99" w14:textId="77777777" w:rsidTr="00782F4C">
        <w:trPr>
          <w:trHeight w:val="348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4DC8D6" w14:textId="77777777" w:rsid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C32AC15" w14:textId="0A3C09FB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Ühik mõõt.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00600C" w14:textId="588CA229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ru-RU"/>
              </w:rPr>
            </w:pPr>
            <w:r w:rsidRPr="0078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Hind, </w:t>
            </w:r>
            <w:r w:rsidR="00062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</w:t>
            </w:r>
          </w:p>
        </w:tc>
      </w:tr>
      <w:tr w:rsidR="00782F4C" w:rsidRPr="00782F4C" w14:paraId="22727A9E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9B21C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Koristamine, prügi väljaviimine ja laadimine konteinerisse (kerge prügi) liftiga kuni 50 m kõrgus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2BABB" w14:textId="10E699CC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kott</w:t>
            </w:r>
          </w:p>
        </w:tc>
      </w:tr>
      <w:tr w:rsidR="00782F4C" w:rsidRPr="00782F4C" w14:paraId="7EAB1C64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6BB58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Raske prügi koristamine, väljaviimine ja laadimine konteinerisse (tellis, betoon, metall) liftiga kuni 50 m kõrgus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DDE6E" w14:textId="79A6EFDD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kott</w:t>
            </w:r>
          </w:p>
        </w:tc>
      </w:tr>
      <w:tr w:rsidR="00782F4C" w:rsidRPr="00782F4C" w14:paraId="016F4A77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D210B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tellise paksusega tellisseinte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94816" w14:textId="144CD970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782F4C" w:rsidRPr="00782F4C" w14:paraId="604D1B23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85BDF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Paisutatud savi vaheseinte, räbu betooni jne demonteerimine kuni 100 mm paksused plokid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94D08" w14:textId="633E63BE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279DA10F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6ED41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Ühekihiliste kips vaheseinte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87A6E" w14:textId="055953C9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087C785C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880C8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Karkassil kipskrohvi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16BAC" w14:textId="4EEFFB71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  <w:r w:rsidR="000621B4">
              <w:t xml:space="preserve">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782F4C" w:rsidRPr="00782F4C" w14:paraId="66C46D5D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210DA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Liimil kipskrohvi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D5435" w14:textId="678E0B72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m/p</w:t>
            </w:r>
          </w:p>
        </w:tc>
      </w:tr>
      <w:tr w:rsidR="00782F4C" w:rsidRPr="00782F4C" w14:paraId="294A82E1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46938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Plaatide seinaplaatide, seinakattematerjalide, PVC-paneelide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55A6A" w14:textId="2356F7FA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60262CC9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BBAA5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Avade lõikamine ploki seintes (ilma tugevdustöödeta)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41BAA" w14:textId="5A73FF25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m/p</w:t>
            </w:r>
          </w:p>
        </w:tc>
      </w:tr>
      <w:tr w:rsidR="00782F4C" w:rsidRPr="00782F4C" w14:paraId="72990C29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107AB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Ava konstruktsioonide tugevdamine kanaliribaga (kuni 18 mm)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FED22" w14:textId="25102C0A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m/p</w:t>
            </w:r>
          </w:p>
        </w:tc>
      </w:tr>
      <w:tr w:rsidR="00782F4C" w:rsidRPr="00782F4C" w14:paraId="542EAE23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486CA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Seinte lõikus torude paigaldamiseks kuni 50 mm (plokk / betoon)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3E400" w14:textId="6E833715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110,4/14,4</w:t>
            </w:r>
            <w:r w:rsidR="000621B4">
              <w:t xml:space="preserve">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m/p</w:t>
            </w:r>
          </w:p>
        </w:tc>
      </w:tr>
      <w:tr w:rsidR="00782F4C" w:rsidRPr="00782F4C" w14:paraId="5C4CD99C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B6243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Vanade tapeedide eemaldamine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56D40" w14:textId="494D133C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62A6B2DC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519B4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Vee- või akrüülvärvi eemaldamine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7D4AC" w14:textId="1A62CC12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36537A73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87CD0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Ripplae tüübi “Armstrong”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8F7B4" w14:textId="5B514DC6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44DB6539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D6140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Lamelllae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89510" w14:textId="59217F38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9670D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58CCB33B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71074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Lihtne kipsplaadi lae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EF654" w14:textId="0B077EBE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45EE6A46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4B98D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Plaadidest, laudadest, vooderdlaudadest, PVC-paneelidest lagede koos raamistiku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1BE9" w14:textId="3995FC9D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  <w:r w:rsidR="000621B4">
              <w:t xml:space="preserve">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782F4C" w:rsidRPr="00782F4C" w14:paraId="604EAD80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FD4D9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Seintest krohvi eemaldamine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5655E" w14:textId="4A08F8B6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35582E30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2E622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Lagedest krohvi eemaldamine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38FFF" w14:textId="07225C04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7F5B9A72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0A75B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Seintest vana krohvi eemaldamine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0FF36" w14:textId="4C30BDE0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3F4059EC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113D4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Lagedest vana krohvi eemaldamine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29523" w14:textId="04F10B9A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567D0CDC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69677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lastRenderedPageBreak/>
              <w:t>Lagede puhastamine vee – või akrüül värvist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72401" w14:textId="2E56C287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120C8CBF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32D3D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Ilma liimita paigaldatud linoleumi või vaipkate eemaldamine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B446A" w14:textId="7867312A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6C1385F7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04725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Liimil paigaldatud linoleumi või vaipkate eemaldamine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5FC0F" w14:textId="596C00A1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2089A975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74F9E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Mastiksile ja tüüblidele paigaldatud vineeri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626C1" w14:textId="1F611228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70D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091DA990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6C432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Parketi lahtivõtmine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19213" w14:textId="6A02510F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6B802767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EB7CD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Põranda keraamilise plaadi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E200B" w14:textId="75ECA60E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1B0D8F22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4795B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Seina keraamilise plaadi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050EE" w14:textId="12AB5FB9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6D32AB1C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8C891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Rull hüdroisolatsiooni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34BE1" w14:textId="45A73F59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782F4C" w:rsidRPr="00782F4C" w14:paraId="141408DA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B501A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Kuni 50 mm tugevdamata tsemendi tasanduskihi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CC3E5" w14:textId="3C361040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  <w:r w:rsidR="000621B4">
              <w:t xml:space="preserve">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782F4C" w:rsidRPr="00782F4C" w14:paraId="14E00836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452CF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Raamiga ukse plokkide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9B135" w14:textId="011A35B4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</w:t>
            </w:r>
          </w:p>
        </w:tc>
      </w:tr>
      <w:tr w:rsidR="00782F4C" w:rsidRPr="00782F4C" w14:paraId="11F60929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7BDCE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Malmist vanni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97EE6" w14:textId="232FE5B2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</w:t>
            </w:r>
          </w:p>
        </w:tc>
      </w:tr>
      <w:tr w:rsidR="00782F4C" w:rsidRPr="00782F4C" w14:paraId="03DE120D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A27F0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WC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AE4F3" w14:textId="2582EB1D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</w:t>
            </w:r>
          </w:p>
        </w:tc>
      </w:tr>
      <w:tr w:rsidR="00782F4C" w:rsidRPr="00782F4C" w14:paraId="29EFC3C3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7330B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Valamu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E214A" w14:textId="5304847A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</w:t>
            </w:r>
          </w:p>
        </w:tc>
      </w:tr>
      <w:tr w:rsidR="00782F4C" w:rsidRPr="00782F4C" w14:paraId="7E20F6BC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5EC4D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Rätikukuivati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7255C" w14:textId="11E96B5A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</w:t>
            </w:r>
          </w:p>
        </w:tc>
      </w:tr>
      <w:tr w:rsidR="00782F4C" w:rsidRPr="00782F4C" w14:paraId="686C8904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692F7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Küttesüsteemi torude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0F38E" w14:textId="01E134AC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m/p</w:t>
            </w:r>
          </w:p>
        </w:tc>
      </w:tr>
      <w:tr w:rsidR="00782F4C" w:rsidRPr="00782F4C" w14:paraId="36F089B7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1572A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Terasest radiaatori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9B1A3" w14:textId="123DDE27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</w:t>
            </w:r>
          </w:p>
        </w:tc>
      </w:tr>
      <w:tr w:rsidR="00782F4C" w:rsidRPr="00782F4C" w14:paraId="44F1D3E4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0009B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Veevarustuse ja kanalisatsioonitorude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40CF4" w14:textId="6A802E58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m/p</w:t>
            </w:r>
          </w:p>
        </w:tc>
      </w:tr>
      <w:tr w:rsidR="00782F4C" w:rsidRPr="00782F4C" w14:paraId="3BB3484C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AB736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Esmaste kaitseümbriste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33CE1" w14:textId="527EDE4E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</w:t>
            </w:r>
          </w:p>
        </w:tc>
      </w:tr>
      <w:tr w:rsidR="00782F4C" w:rsidRPr="00782F4C" w14:paraId="0A1CB5E9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96D2A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Välise elektrijuhtmete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DD122" w14:textId="675DA379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m/p</w:t>
            </w:r>
          </w:p>
        </w:tc>
      </w:tr>
      <w:tr w:rsidR="00782F4C" w:rsidRPr="00782F4C" w14:paraId="40F77BFB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B53BC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Varjatud elektrijuhtmete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81918" w14:textId="6823253C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m/p</w:t>
            </w:r>
          </w:p>
        </w:tc>
      </w:tr>
      <w:tr w:rsidR="00782F4C" w:rsidRPr="00782F4C" w14:paraId="655C6716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C2EA3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Lühtri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616FA" w14:textId="275852E7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</w:t>
            </w:r>
          </w:p>
        </w:tc>
      </w:tr>
      <w:tr w:rsidR="00782F4C" w:rsidRPr="00782F4C" w14:paraId="512E58E5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B90FC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Seinalampide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5CCCA" w14:textId="0271352C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tükk</w:t>
            </w:r>
          </w:p>
        </w:tc>
      </w:tr>
      <w:tr w:rsidR="00782F4C" w:rsidRPr="00782F4C" w14:paraId="0EA6660E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5183D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Elektrilikilbi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FCE34" w14:textId="4C1196E0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</w:t>
            </w:r>
          </w:p>
        </w:tc>
      </w:tr>
      <w:tr w:rsidR="00782F4C" w:rsidRPr="00782F4C" w14:paraId="0D2A414B" w14:textId="77777777" w:rsidTr="00782F4C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5CD4D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Valgustite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1CEE1" w14:textId="59D5EA90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</w:t>
            </w:r>
          </w:p>
        </w:tc>
      </w:tr>
      <w:tr w:rsidR="00782F4C" w:rsidRPr="00782F4C" w14:paraId="7294C9E0" w14:textId="77777777" w:rsidTr="00782F4C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78C86" w14:textId="77777777" w:rsidR="00782F4C" w:rsidRPr="00782F4C" w:rsidRDefault="00782F4C" w:rsidP="007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Pistikute ja lülitite demonteerimine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6C5F4" w14:textId="7E948953" w:rsidR="00782F4C" w:rsidRPr="00782F4C" w:rsidRDefault="00782F4C" w:rsidP="0078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  <w:r w:rsidR="000621B4" w:rsidRPr="0006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0621B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78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</w:t>
            </w:r>
          </w:p>
        </w:tc>
      </w:tr>
    </w:tbl>
    <w:p w14:paraId="319668DD" w14:textId="2AB8C88D" w:rsidR="00782F4C" w:rsidRDefault="00782F4C" w:rsidP="00782F4C">
      <w:pPr>
        <w:rPr>
          <w:b/>
          <w:bCs/>
          <w:sz w:val="32"/>
          <w:szCs w:val="32"/>
          <w:lang w:val="sv-SE"/>
        </w:rPr>
      </w:pPr>
    </w:p>
    <w:p w14:paraId="6D094959" w14:textId="77777777" w:rsidR="00EE12CC" w:rsidRDefault="00EE12CC" w:rsidP="00597C09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</w:p>
    <w:p w14:paraId="4824E548" w14:textId="77777777" w:rsidR="00EE12CC" w:rsidRDefault="00EE12CC" w:rsidP="00597C09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</w:p>
    <w:p w14:paraId="1A989082" w14:textId="184FCAD4" w:rsidR="00597C09" w:rsidRPr="00597C09" w:rsidRDefault="004D344B" w:rsidP="00597C09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  <w:hyperlink r:id="rId5" w:anchor="shtukaturnye-raboty" w:history="1">
        <w:r w:rsidR="00597C09" w:rsidRPr="00597C09">
          <w:rPr>
            <w:rFonts w:ascii="Arial" w:eastAsia="Times New Roman" w:hAnsi="Arial" w:cs="Arial"/>
            <w:color w:val="2E74B5" w:themeColor="accent5" w:themeShade="BF"/>
            <w:sz w:val="27"/>
            <w:szCs w:val="27"/>
            <w:bdr w:val="none" w:sz="0" w:space="0" w:color="auto" w:frame="1"/>
            <w:lang w:eastAsia="ru-RU"/>
          </w:rPr>
          <w:t>KROHVIMISTÖÖD</w:t>
        </w:r>
      </w:hyperlink>
    </w:p>
    <w:tbl>
      <w:tblPr>
        <w:tblW w:w="106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3"/>
        <w:gridCol w:w="2130"/>
      </w:tblGrid>
      <w:tr w:rsidR="00597C09" w:rsidRPr="00597C09" w14:paraId="397EF1F3" w14:textId="77777777" w:rsidTr="00597C09">
        <w:trPr>
          <w:trHeight w:val="169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B0B00F" w14:textId="77777777" w:rsidR="00EE12CC" w:rsidRDefault="00EE12CC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EC94CE" w14:textId="4A7CD2D2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Mõõt.ühik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158AEA" w14:textId="5183A8F7" w:rsidR="00597C09" w:rsidRPr="00597C09" w:rsidRDefault="002C760E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Hind,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</w:t>
            </w:r>
          </w:p>
        </w:tc>
      </w:tr>
      <w:tr w:rsidR="00597C09" w:rsidRPr="00597C09" w14:paraId="5A888B0B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4C0EE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Seina sügav krohvimine (standard)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A5980" w14:textId="5696B76C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r w:rsidR="00E6574D" w:rsidRPr="00E6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E6574D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70958BE0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B1577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Seinte kruntimine betoonkontaktiga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3425C" w14:textId="5F05E83B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6574D" w:rsidRPr="00E6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E6574D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310BB69C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40304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Metallvõrk krohviseintele / lagedele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486FE" w14:textId="24378155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/ 3,2 </w:t>
            </w:r>
            <w:r w:rsidR="00E6574D" w:rsidRPr="00E6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E6574D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6574D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m²</w:t>
            </w:r>
          </w:p>
        </w:tc>
      </w:tr>
      <w:tr w:rsidR="00597C09" w:rsidRPr="00597C09" w14:paraId="54785EB1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94D93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Majakate paigutamine laseritase järgi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1BE25" w14:textId="00AB0F75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  <w:r w:rsidR="00E6574D" w:rsidRPr="00E6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329AF1F1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5908E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Kipsnurkade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772C7" w14:textId="3D7C9DD2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  <w:r w:rsidR="00E6574D" w:rsidRPr="00E6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597C09" w:rsidRPr="00597C09" w14:paraId="1989E87B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0867C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Seinade krohvimine tsement lahustiga majakaga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43E61" w14:textId="70BF6278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 </w:t>
            </w:r>
            <w:r w:rsidR="00E6574D" w:rsidRPr="00E6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E6574D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050FE75F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876F9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Seinte krohvimine (reeglina ilma majakata)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90275" w14:textId="5C9DA855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666909F6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BE913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Krohvi klaasriie võrgu paigaldamine 2,0 x 2,0 või 10 x 10 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95546" w14:textId="27F5DBC1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30D69FA4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010A9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Seinade krohvimine (plokkide spaatliga) (gaasibetoon, kipsplokk)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C0BA0" w14:textId="1DFC4AB1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4192B788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717FE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Seinade krohvimine kipsi seguga reeglina ilma majakata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034B3" w14:textId="72CA1807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02499275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7A3AA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Seinade masinkrohvimine majakate järgi kihuga on kuni 30 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E80A2" w14:textId="0DF0945A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32673789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4508B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Seinade masinkrohvimine majakate järgi (nurk 90 kraadi)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2CD9F" w14:textId="6177FCB6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48EC8453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A5677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Lae masinkrohvimine, kihuga kuni 15 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3E8F3" w14:textId="3C871793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1DFCD31A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D3A05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Lae krohvimine kipsisegudega majakatega, kihuga kuni 25 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7B1CE" w14:textId="25A042B0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2FED071D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B46D1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Lae krohvimine kipsisegudega majakatega, kihuga üle 25 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88683" w14:textId="6C1BCA3F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754F7DE1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6ADDD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Soonte krohvimine kipsiseguga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8D851" w14:textId="012AC90E" w:rsidR="00597C09" w:rsidRPr="00597C09" w:rsidRDefault="00597C09" w:rsidP="0059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</w:tbl>
    <w:p w14:paraId="0DF28ED6" w14:textId="6E958FC1" w:rsidR="00597C09" w:rsidRDefault="00597C09" w:rsidP="00782F4C">
      <w:pPr>
        <w:rPr>
          <w:b/>
          <w:bCs/>
          <w:sz w:val="32"/>
          <w:szCs w:val="32"/>
          <w:lang w:val="sv-SE"/>
        </w:rPr>
      </w:pPr>
    </w:p>
    <w:p w14:paraId="1DEEC762" w14:textId="77777777" w:rsidR="00597C09" w:rsidRPr="00597C09" w:rsidRDefault="004D344B" w:rsidP="00597C09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  <w:hyperlink r:id="rId6" w:anchor="chernovye-i-chistovye-poly" w:history="1">
        <w:r w:rsidR="00597C09" w:rsidRPr="00597C09">
          <w:rPr>
            <w:rFonts w:ascii="Arial" w:eastAsia="Times New Roman" w:hAnsi="Arial" w:cs="Arial"/>
            <w:color w:val="2E74B5" w:themeColor="accent5" w:themeShade="BF"/>
            <w:sz w:val="27"/>
            <w:szCs w:val="27"/>
            <w:bdr w:val="none" w:sz="0" w:space="0" w:color="auto" w:frame="1"/>
            <w:lang w:eastAsia="ru-RU"/>
          </w:rPr>
          <w:t>TÖÖTLEMATA JA PUHAS PÕRAND</w:t>
        </w:r>
      </w:hyperlink>
    </w:p>
    <w:tbl>
      <w:tblPr>
        <w:tblW w:w="10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  <w:gridCol w:w="1711"/>
      </w:tblGrid>
      <w:tr w:rsidR="00597C09" w:rsidRPr="00597C09" w14:paraId="696DB2EE" w14:textId="77777777" w:rsidTr="00597C09">
        <w:trPr>
          <w:trHeight w:val="350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0084DC" w14:textId="77777777" w:rsid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63C7ED" w14:textId="0D078185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Mõõt.ühik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F9BA52" w14:textId="6CBFF75E" w:rsidR="00597C09" w:rsidRPr="00597C09" w:rsidRDefault="002C760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Hind,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</w:t>
            </w:r>
          </w:p>
        </w:tc>
      </w:tr>
      <w:tr w:rsidR="00597C09" w:rsidRPr="00597C09" w14:paraId="642F4871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637D1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Põranda metallvõrk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82138" w14:textId="616FBC6E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74D68F68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B14DC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Tsemendi tasanduskiht majakateta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BEE6D" w14:textId="726C4671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2149DB2D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87161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ЦTsemendi tasanduskiht majakatega 3-5 cm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285F6" w14:textId="3ED7607A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548F82C6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A18A7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Tsemendi tasanduskiht majakatega 5-10 cm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08732" w14:textId="242E225F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1E8AC898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8B834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Tsemendi tasanduskiht keramsiidiga kiht kuni 400 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F674D" w14:textId="18E9650A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670D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0427C4D6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E3DF8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Isetasanduvad valatud põrandad kuni 30 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C2942" w14:textId="4CD5F1E5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13,9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39BFEDBD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702E3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Perimeetri hüdroisolatsioon mastiksiga (Fiberpool, Bitumast)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67A54" w14:textId="46ADC00C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0DEA5890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04401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lastRenderedPageBreak/>
              <w:t>Põrandmastiku ja rullmaterjaliga hüdroisolatsiooni seadistamine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D93C1" w14:textId="12AD6EBE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670D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79BF7C43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4531E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Müraisolatsiooni õhukese valtsitud materjaliga seadistamine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598B1" w14:textId="436CC9B6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3094889E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F1EDC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Prusside paigaldamine 50 x 50 mm 5,6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FB5F6" w14:textId="3F832B67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28F4990B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9DE9A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Põrandalauad katmata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DA58B" w14:textId="162E4DD3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06473740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002C7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Soonega põrandalauad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76694" w14:textId="096C679B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5A0B6AD1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F52E9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Vineer puidust alusele lehe lõikamisega 4 osaks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CAB7B" w14:textId="1ECF5185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2DD6BA25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DCBAA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Vineer betooni alusele mastiksidel ja tüüblidel, lehe lõikamisega 4 osaks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AF646" w14:textId="1277153D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31AD0790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FD856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Knaufi kuiva tasandus (kuiva täitega + põrandaelement)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B2C3D" w14:textId="7D76884B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54D2D24D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7EC43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Linoleumi, vaipkate paigutamine liimita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FB516" w14:textId="47579BDC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597C09" w:rsidRPr="00597C09" w14:paraId="78834E33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AAE7D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Linoleumi, vaipkate paigutamine liimile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4B511" w14:textId="07030F15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18FBAC61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BF2A3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Aluspind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837A6" w14:textId="1B664909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597C09" w:rsidRPr="00597C09" w14:paraId="003B059A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0CD3F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Laminaadi paigaldamine (sirge)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EB2B8" w14:textId="3E0C9EC9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7753053F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2A6BB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Laminaadi paigaldamine (diagonaalne)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34035" w14:textId="0534478F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  <w:r w:rsidR="003E368E">
              <w:t xml:space="preserve">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4EFEC341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D337A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Parkettilaua paigaldamine (sirge)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CB73E" w14:textId="41A9F7D0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597C09" w:rsidRPr="00597C09" w14:paraId="0BA4E554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566AA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Parkettilaua paigaldamine (diagonaalne)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03743" w14:textId="3094CF9D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597C09" w:rsidRPr="00597C09" w14:paraId="081D3821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E6EC7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Plastikust sokli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CA906" w14:textId="57ED86D6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597C09" w:rsidRPr="00597C09" w14:paraId="285A9430" w14:textId="77777777" w:rsidTr="00597C09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F01A8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MDF Sokli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F88A9" w14:textId="4E5AA08D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597C09" w:rsidRPr="00597C09" w14:paraId="06D0A2F0" w14:textId="77777777" w:rsidTr="00597C09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3B248" w14:textId="77777777" w:rsidR="00597C09" w:rsidRPr="00597C09" w:rsidRDefault="00597C09" w:rsidP="005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MDF sokli, raami värvimine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B3A83" w14:textId="6A76C65E" w:rsidR="00597C09" w:rsidRPr="00597C09" w:rsidRDefault="00597C09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5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</w:tbl>
    <w:p w14:paraId="7AB8CD89" w14:textId="432E3986" w:rsidR="00597C09" w:rsidRDefault="00597C09" w:rsidP="00782F4C">
      <w:pPr>
        <w:rPr>
          <w:b/>
          <w:bCs/>
          <w:sz w:val="32"/>
          <w:szCs w:val="32"/>
          <w:lang w:val="sv-SE"/>
        </w:rPr>
      </w:pPr>
    </w:p>
    <w:p w14:paraId="019E9F43" w14:textId="77777777" w:rsidR="009F04AB" w:rsidRPr="009F04AB" w:rsidRDefault="004D344B" w:rsidP="009F04AB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  <w:hyperlink r:id="rId7" w:anchor="plitochnye-raboty" w:history="1">
        <w:r w:rsidR="009F04AB" w:rsidRPr="009F04AB">
          <w:rPr>
            <w:rFonts w:ascii="Arial" w:eastAsia="Times New Roman" w:hAnsi="Arial" w:cs="Arial"/>
            <w:color w:val="2E74B5" w:themeColor="accent5" w:themeShade="BF"/>
            <w:sz w:val="27"/>
            <w:szCs w:val="27"/>
            <w:bdr w:val="none" w:sz="0" w:space="0" w:color="auto" w:frame="1"/>
            <w:lang w:eastAsia="ru-RU"/>
          </w:rPr>
          <w:t>PLAATIMISTÖÖD</w:t>
        </w:r>
      </w:hyperlink>
    </w:p>
    <w:tbl>
      <w:tblPr>
        <w:tblW w:w="10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2097"/>
      </w:tblGrid>
      <w:tr w:rsidR="009F04AB" w:rsidRPr="009F04AB" w14:paraId="6156B931" w14:textId="77777777" w:rsidTr="003E368E">
        <w:trPr>
          <w:trHeight w:val="350"/>
          <w:tblHeader/>
        </w:trPr>
        <w:tc>
          <w:tcPr>
            <w:tcW w:w="850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2AC2B5" w14:textId="77777777" w:rsid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5071E8" w14:textId="51C05286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Mõõt.ühik</w:t>
            </w:r>
          </w:p>
        </w:tc>
        <w:tc>
          <w:tcPr>
            <w:tcW w:w="2097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2E9D55" w14:textId="5A5B28B4" w:rsidR="009F04AB" w:rsidRPr="009F04AB" w:rsidRDefault="002C760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Hind,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</w:t>
            </w:r>
          </w:p>
        </w:tc>
      </w:tr>
      <w:tr w:rsidR="009F04AB" w:rsidRPr="009F04AB" w14:paraId="0FA89F23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B7B8B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Seina keraamilised plaadid (plaatide suurus 20×30, 20×40, 30×30, 40×40, 25×40)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F6F2A" w14:textId="69A4E1A8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9F04AB" w:rsidRPr="009F04AB" w14:paraId="213555BB" w14:textId="77777777" w:rsidTr="003E368E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DC560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Seina keraamilised plaadid (plaatide suurus 50 * 50 ja rohkem)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9CE8B" w14:textId="7571DE3E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26,1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9F04AB" w:rsidRPr="009F04AB" w14:paraId="63132328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6B95C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Seina keraamilised plaadid (plaatide suurus 10х10, 15х15, 20х20, 25х25)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1AA67" w14:textId="2C67E62A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30,9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9F04AB" w:rsidRPr="009F04AB" w14:paraId="21D5F493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8AB64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Keraamilise plaadiga vooderdamine (keraamika/graniit) suurus (30×30.40×40, 60×60) sirge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410D1" w14:textId="28F593A1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22,9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9F04AB" w:rsidRPr="009F04AB" w14:paraId="21FA32F7" w14:textId="77777777" w:rsidTr="003E368E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46C4B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Keraamilise plaadiga vooderdamine (keraamika/graniit) suurus (30×30.40×40, 60×60) diagonaalne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B3843" w14:textId="702D4E11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670D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9F04AB" w:rsidRPr="009F04AB" w14:paraId="2B53CF8F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1F24B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lastRenderedPageBreak/>
              <w:t>Põrandate vooderdamine keraamilise plaadiga, koos lisandiga (dekoor)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8E271" w14:textId="53BC1E00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9F04AB" w:rsidRPr="009F04AB" w14:paraId="1715F5BE" w14:textId="77777777" w:rsidTr="003E368E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E77DE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Mosaiikplaatidega vooderdamine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94E19" w14:textId="72D7C455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35,2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9F04AB" w:rsidRPr="009F04AB" w14:paraId="14E7C8AA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139A3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Mosaiikplaadid võrgul (lehed 30×30)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D0439" w14:textId="5A93E504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9F04AB" w:rsidRPr="009F04AB" w14:paraId="30136B59" w14:textId="77777777" w:rsidTr="003E368E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9DFF3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Klinkri plaatide paigaldamine, mõõtmed: 5×20, 7×25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13DF9" w14:textId="76C5B945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670D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9F04AB" w:rsidRPr="009F04AB" w14:paraId="39F5CD53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A12C4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Klinkri plaatide paigaldamine, mõõtmed : 10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25, 10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30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ED673" w14:textId="1A617EB6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670D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9F04AB" w:rsidRPr="009F04AB" w14:paraId="437D7CA7" w14:textId="77777777" w:rsidTr="003E368E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2B0F0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Marmorist plaat õmblusteta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A9B1D" w14:textId="70220007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9F04AB" w:rsidRPr="009F04AB" w14:paraId="070C05B4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3F9B2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Kardinate ja bordüüride plaatide paigaldamine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EF223" w14:textId="2587DD8F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70D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m/p</w:t>
            </w:r>
          </w:p>
        </w:tc>
      </w:tr>
      <w:tr w:rsidR="009F04AB" w:rsidRPr="009F04AB" w14:paraId="28F760F7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38DD3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Plaatide töötlemine 45 kraadini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4C3C7" w14:textId="684B74D6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9F04AB" w:rsidRPr="009F04AB" w14:paraId="5045BAF3" w14:textId="77777777" w:rsidTr="003E368E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FBC00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Keraamiliste plaatide paigaldamine nõlvadele, astmetele ja veergudele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C09ED" w14:textId="31CE374B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9F04AB" w:rsidRPr="009F04AB" w14:paraId="048C1E55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1E960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Seinte vooderdamine kunstkiviga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2CD56" w14:textId="732CFCF9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9F04AB" w:rsidRPr="009F04AB" w14:paraId="70FA61BB" w14:textId="77777777" w:rsidTr="003E368E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45E4D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Bordüür, keraamiline põrandaliist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26506" w14:textId="1FF1DBEA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="003E368E">
              <w:t xml:space="preserve">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9F04AB" w:rsidRPr="009F04AB" w14:paraId="75B22F12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438DF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Pinna tasandamine liimiga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69940" w14:textId="1C8E5270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9F04AB" w:rsidRPr="009F04AB" w14:paraId="38FD649E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4CB6F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Vahede (tsemendialus) hõõrumine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D51F1" w14:textId="1AFD4F88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3E368E">
              <w:t xml:space="preserve">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9F04AB" w:rsidRPr="009F04AB" w14:paraId="61DF4229" w14:textId="77777777" w:rsidTr="003E368E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9C19C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Mosaiik vahede hõõrumiune (tsemendialus)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57110" w14:textId="02E0DAC5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9F04AB" w:rsidRPr="009F04AB" w14:paraId="67555679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A0672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Vahede hõõrumine tellise, kive, dekoori aluseks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61E4E" w14:textId="07355A30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9F04AB" w:rsidRPr="009F04AB" w14:paraId="40531EEE" w14:textId="77777777" w:rsidTr="003E368E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34C61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Vahede hõõrumine (epoksü, kahekomponentne)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5F8B5" w14:textId="24D193C5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9F04AB" w:rsidRPr="009F04AB" w14:paraId="68E317A9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66EDF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Vahede hõõrumine (epoksü, kahekomponentne)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835C1" w14:textId="171EBD1C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9F04AB" w:rsidRPr="009F04AB" w14:paraId="272DAF84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F939F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Metallist kontroll-luugi paigaldamine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F23D0" w14:textId="11498985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ühik</w:t>
            </w:r>
          </w:p>
        </w:tc>
      </w:tr>
      <w:tr w:rsidR="009F04AB" w:rsidRPr="009F04AB" w14:paraId="3AE17EBD" w14:textId="77777777" w:rsidTr="003E368E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32356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Plastikust kontroll-luugi paigaldamine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F5F8D" w14:textId="4D2D60D6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9F04AB" w:rsidRPr="009F04AB" w14:paraId="6BF003E3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7DC51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Põrandaplaatide äärde töötlemine 45 nurgani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C1074" w14:textId="60E8C5B3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9F04AB" w:rsidRPr="009F04AB" w14:paraId="3AEE796C" w14:textId="77777777" w:rsidTr="003E368E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1FBD2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Seinte ja põrandate hüdroisolatsioon katemastiksiga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697E9" w14:textId="55D13A8A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9F04AB" w:rsidRPr="009F04AB" w14:paraId="21341205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4EB6A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Plokkidest vannitoa ekraani paigaldamine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830C6" w14:textId="56BF93FA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ühik</w:t>
            </w:r>
          </w:p>
        </w:tc>
      </w:tr>
      <w:tr w:rsidR="009F04AB" w:rsidRPr="009F04AB" w14:paraId="3CF40CE4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4077B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Kipsplaadist vannitoa ekraani paigaldamine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FE654" w14:textId="0E9CC17A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43,7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ühik</w:t>
            </w:r>
          </w:p>
        </w:tc>
      </w:tr>
      <w:tr w:rsidR="009F04AB" w:rsidRPr="009F04AB" w14:paraId="0E7E12CB" w14:textId="77777777" w:rsidTr="003E368E">
        <w:trPr>
          <w:trHeight w:val="179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F61A3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Duššisluse paigaldamine (tellis, tls, hüdroisolatsioon)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1B01C" w14:textId="0B10E478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ühik</w:t>
            </w:r>
          </w:p>
        </w:tc>
      </w:tr>
      <w:tr w:rsidR="009F04AB" w:rsidRPr="009F04AB" w14:paraId="3EE42731" w14:textId="77777777" w:rsidTr="003E368E">
        <w:trPr>
          <w:trHeight w:val="170"/>
        </w:trPr>
        <w:tc>
          <w:tcPr>
            <w:tcW w:w="85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3A986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Kontroll-luuk plaadi mõõduga 40×40 / 60×60 alla</w:t>
            </w:r>
          </w:p>
        </w:tc>
        <w:tc>
          <w:tcPr>
            <w:tcW w:w="20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B40DD" w14:textId="66E9A219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37,8/46,9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ühik</w:t>
            </w:r>
          </w:p>
        </w:tc>
      </w:tr>
    </w:tbl>
    <w:p w14:paraId="04E239DE" w14:textId="77777777" w:rsidR="009F04AB" w:rsidRDefault="009F04AB" w:rsidP="009F04AB">
      <w:pPr>
        <w:shd w:val="clear" w:color="auto" w:fill="F8F8F8"/>
        <w:spacing w:after="0" w:line="240" w:lineRule="auto"/>
        <w:outlineLvl w:val="3"/>
        <w:rPr>
          <w:rFonts w:ascii="Oswald" w:eastAsia="Times New Roman" w:hAnsi="Oswald" w:cs="Times New Roman"/>
          <w:color w:val="2C3E50"/>
          <w:sz w:val="27"/>
          <w:szCs w:val="27"/>
          <w:lang w:eastAsia="ru-RU"/>
        </w:rPr>
      </w:pPr>
    </w:p>
    <w:p w14:paraId="6A8557B6" w14:textId="77777777" w:rsidR="00EE12CC" w:rsidRDefault="00EE12CC" w:rsidP="009F04AB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</w:p>
    <w:p w14:paraId="6DD491F0" w14:textId="77777777" w:rsidR="00EE12CC" w:rsidRDefault="00EE12CC" w:rsidP="009F04AB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</w:p>
    <w:p w14:paraId="301E7253" w14:textId="1882D290" w:rsidR="009F04AB" w:rsidRPr="009F04AB" w:rsidRDefault="004D344B" w:rsidP="009F04AB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  <w:hyperlink r:id="rId8" w:anchor="santekhnicheskie-raboty" w:history="1">
        <w:r w:rsidR="009F04AB" w:rsidRPr="009F04AB">
          <w:rPr>
            <w:rFonts w:ascii="Arial" w:eastAsia="Times New Roman" w:hAnsi="Arial" w:cs="Arial"/>
            <w:color w:val="2E74B5" w:themeColor="accent5" w:themeShade="BF"/>
            <w:sz w:val="27"/>
            <w:szCs w:val="27"/>
            <w:bdr w:val="none" w:sz="0" w:space="0" w:color="auto" w:frame="1"/>
            <w:lang w:eastAsia="ru-RU"/>
          </w:rPr>
          <w:t>SANTEHNILISED TÖÖD</w:t>
        </w:r>
      </w:hyperlink>
    </w:p>
    <w:tbl>
      <w:tblPr>
        <w:tblW w:w="10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  <w:gridCol w:w="1869"/>
      </w:tblGrid>
      <w:tr w:rsidR="009F04AB" w:rsidRPr="009F04AB" w14:paraId="79AFE436" w14:textId="77777777" w:rsidTr="009F04AB">
        <w:trPr>
          <w:trHeight w:val="278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9FFA42" w14:textId="77777777" w:rsidR="00EE12CC" w:rsidRDefault="00EE12CC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149D71" w14:textId="0EEF83CD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Mõõt.ühik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E8AFE0" w14:textId="7C636547" w:rsidR="009F04AB" w:rsidRPr="009F04AB" w:rsidRDefault="002C760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Hind,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</w:t>
            </w:r>
          </w:p>
        </w:tc>
      </w:tr>
      <w:tr w:rsidR="009F04AB" w:rsidRPr="009F04AB" w14:paraId="59DA0058" w14:textId="77777777" w:rsidTr="009F04AB">
        <w:trPr>
          <w:trHeight w:val="2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2E287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Valamu segisti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9449D" w14:textId="4ABF216E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20,8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24B0CC6B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C0A7C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Vannisegisti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AFAB5" w14:textId="370CB2FD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23,7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3F3F67CD" w14:textId="77777777" w:rsidTr="009F04AB">
        <w:trPr>
          <w:trHeight w:val="2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EF678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Rätiku kuivati paigaldamine (ilma sooja tarbevee toru jootmata)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22C04" w14:textId="6E38BDFA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3E368E">
              <w:rPr>
                <w:lang w:val="sv-SE"/>
              </w:rPr>
              <w:t xml:space="preserve">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3E36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9F04AB" w:rsidRPr="009F04AB" w14:paraId="165EABDE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DEED9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Vannitoa toru sudumine ja sifooni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0F0B2" w14:textId="38D3214C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689A1753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416E6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Standartse terasest vanni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F58AF" w14:textId="5F8A7218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26DE14EA" w14:textId="77777777" w:rsidTr="009F04AB">
        <w:trPr>
          <w:trHeight w:val="2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DBE9D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Standartse malmvanni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689B7" w14:textId="2EF3184B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64199E27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509E9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Standarrtse akrüül vanni paigaldamine karakassi montaaziga/ ilma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9EC42" w14:textId="2639681D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50/65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24AED707" w14:textId="77777777" w:rsidTr="009F04AB">
        <w:trPr>
          <w:trHeight w:val="2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539E0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Hüdromassaaziga vanni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A1BF2" w14:textId="7E18C589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292EC892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BDF4A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Mullivanni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1F91E" w14:textId="2651F825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/tk.</w:t>
            </w:r>
          </w:p>
        </w:tc>
      </w:tr>
      <w:tr w:rsidR="009F04AB" w:rsidRPr="009F04AB" w14:paraId="40084A4E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14642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Põranda WC-poti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114D0" w14:textId="6630BFC1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4998E17A" w14:textId="77777777" w:rsidTr="009F04AB">
        <w:trPr>
          <w:trHeight w:val="2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75B8B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Aluspinnaga valamu paigaldamine (segisti, sifooni montaaz, paigaldamine)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FA8BB" w14:textId="62B72CDD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7664216F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EF378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Dušikabiini paigaldamine (dussialuse,segisti, sifooni montaaz,paigaldamine)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EF686" w14:textId="66D39CA1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67245D8D" w14:textId="77777777" w:rsidTr="009F04AB">
        <w:trPr>
          <w:trHeight w:val="2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38659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Kogumis / voolu boilerite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5FB3E" w14:textId="1C4F5265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69/55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0D352012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5D6DE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Pesumasina ühendamine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0EB06" w14:textId="4E957961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13BE218A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C12AD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Installatsiooni paigaldamine (mehhanism ja riputatava tualeti raamid)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56345" w14:textId="10B43FCB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73F2A1E5" w14:textId="77777777" w:rsidTr="009F04AB">
        <w:trPr>
          <w:trHeight w:val="2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96BF3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Kappi paigaldamine peegli ja ühendusega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F0152" w14:textId="351B3A2E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3D84E8E0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9C660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Seinte freesimine torustiku jaoks kuni 50 mm (plokk / betoon)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C3833" w14:textId="5CCCECA8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19/28,8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9F04AB" w:rsidRPr="009F04AB" w14:paraId="175A3D86" w14:textId="77777777" w:rsidTr="009F04AB">
        <w:trPr>
          <w:trHeight w:val="2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6A5E1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Küttesüsteemi torude jaotus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66DAC" w14:textId="323BCD63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9F04AB" w:rsidRPr="009F04AB" w14:paraId="23D3BDA7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6EF94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Kütteradiaatoride paigaldamine kraanide ja termostaatide paigaldamisega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1FFEB" w14:textId="59754218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104,7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1E2B6A35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F7CFF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Vee- ja kanalisatsioonitorude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B0780" w14:textId="6CDFDB9B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9F04AB" w:rsidRPr="009F04AB" w14:paraId="6A3014FB" w14:textId="77777777" w:rsidTr="009F04AB">
        <w:trPr>
          <w:trHeight w:val="2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62948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Rõhu reduktori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A6135" w14:textId="6CDD47E3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30EF0361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1D326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Tagasilöögiklapi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E3D35" w14:textId="6CA7295C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6A22A96E" w14:textId="77777777" w:rsidTr="009F04AB">
        <w:trPr>
          <w:trHeight w:val="2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17402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Kuuma ja külma vee arvestite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C4D6A" w14:textId="0E5A35AB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1E7D7E1A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ADD91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Manomeetrite ja veerõhuandurite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2E023" w14:textId="3B551DA6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48,3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6DE8B560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B67B0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Töötlemata puhastamise filtri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5A647" w14:textId="559613BA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16,8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778A457E" w14:textId="77777777" w:rsidTr="009F04AB">
        <w:trPr>
          <w:trHeight w:val="2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31DF0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Peen puhastamise filtri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03B28" w14:textId="216AA3F6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803B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/tk.</w:t>
            </w:r>
          </w:p>
        </w:tc>
      </w:tr>
      <w:tr w:rsidR="009F04AB" w:rsidRPr="009F04AB" w14:paraId="287EE342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8FC6C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Kanalisatsioonitorude monteerimine ja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86246" w14:textId="297E1956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26,8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/koht</w:t>
            </w:r>
          </w:p>
        </w:tc>
      </w:tr>
      <w:tr w:rsidR="009F04AB" w:rsidRPr="009F04AB" w14:paraId="7C464407" w14:textId="77777777" w:rsidTr="009F04AB">
        <w:trPr>
          <w:trHeight w:val="2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12DED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Kollektori monteerimine ja paigaldus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B937F" w14:textId="7028C6E4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D803B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9F04AB" w:rsidRPr="009F04AB" w14:paraId="30F14B1A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CB907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Kuuma / külma vee jaotus (polüpropüleen, järjestikune)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31E61" w14:textId="3BAE590B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63,2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koht</w:t>
            </w:r>
          </w:p>
        </w:tc>
      </w:tr>
      <w:tr w:rsidR="009F04AB" w:rsidRPr="009F04AB" w14:paraId="5083BE77" w14:textId="77777777" w:rsidTr="009F04AB">
        <w:trPr>
          <w:trHeight w:val="2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AF272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Kuuma / külma vee jaotus (polüpropüleen, kollektor)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3DC9F" w14:textId="1D156C19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76,5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koht</w:t>
            </w:r>
          </w:p>
        </w:tc>
      </w:tr>
      <w:tr w:rsidR="009F04AB" w:rsidRPr="009F04AB" w14:paraId="4F9E1942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EBB10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Kanalisatsiooni äravoolu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B3ADD" w14:textId="56D45ECF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4EC3B742" w14:textId="77777777" w:rsidTr="009F04AB">
        <w:trPr>
          <w:trHeight w:val="29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BE52B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Vanni plastikust ekraani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3ADEA" w14:textId="1BEEAE7E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33,6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3EC7F4C6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A433B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Vanni lükand kardinate paigaldamine (klaas)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2099F" w14:textId="75805FAF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9F04AB" w:rsidRPr="009F04AB" w14:paraId="52305E7D" w14:textId="77777777" w:rsidTr="009F04AB">
        <w:trPr>
          <w:trHeight w:val="27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62BDF" w14:textId="77777777" w:rsidR="009F04AB" w:rsidRPr="009F04AB" w:rsidRDefault="009F04AB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Furnituuri paigaldamine (riiulid, riidepuud, konksud, rätikuhoidjad)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DB89E" w14:textId="3436B34A" w:rsidR="009F04AB" w:rsidRPr="009F04AB" w:rsidRDefault="009F04AB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  <w:r w:rsidR="003E368E">
              <w:t xml:space="preserve"> </w:t>
            </w:r>
            <w:r w:rsidR="003E368E" w:rsidRPr="003E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9F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</w:tbl>
    <w:p w14:paraId="1AC6451E" w14:textId="437138BD" w:rsidR="009F04AB" w:rsidRDefault="009F04AB" w:rsidP="00782F4C">
      <w:pPr>
        <w:rPr>
          <w:b/>
          <w:bCs/>
          <w:sz w:val="32"/>
          <w:szCs w:val="32"/>
          <w:lang w:val="sv-SE"/>
        </w:rPr>
      </w:pPr>
    </w:p>
    <w:p w14:paraId="6DA25B22" w14:textId="77777777" w:rsidR="00EE12CC" w:rsidRPr="00EE12CC" w:rsidRDefault="004D344B" w:rsidP="00EE12CC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  <w:hyperlink r:id="rId9" w:anchor="stroitelno-montazhnye-raboty" w:history="1">
        <w:r w:rsidR="00EE12CC" w:rsidRPr="00EE12CC">
          <w:rPr>
            <w:rFonts w:ascii="Arial" w:eastAsia="Times New Roman" w:hAnsi="Arial" w:cs="Arial"/>
            <w:color w:val="2E74B5" w:themeColor="accent5" w:themeShade="BF"/>
            <w:sz w:val="27"/>
            <w:szCs w:val="27"/>
            <w:bdr w:val="none" w:sz="0" w:space="0" w:color="auto" w:frame="1"/>
            <w:lang w:eastAsia="ru-RU"/>
          </w:rPr>
          <w:t>EHITUS- JA MONTEERIMISTÖÖD</w:t>
        </w:r>
      </w:hyperlink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2118"/>
      </w:tblGrid>
      <w:tr w:rsidR="00EE12CC" w:rsidRPr="00EE12CC" w14:paraId="25059408" w14:textId="77777777" w:rsidTr="0055646F">
        <w:trPr>
          <w:trHeight w:val="346"/>
          <w:tblHeader/>
        </w:trPr>
        <w:tc>
          <w:tcPr>
            <w:tcW w:w="836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0EDE38" w14:textId="77777777" w:rsid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8F2430" w14:textId="62128F43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Mõõt.ühik</w:t>
            </w:r>
          </w:p>
        </w:tc>
        <w:tc>
          <w:tcPr>
            <w:tcW w:w="2118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6BEA39" w14:textId="5A491B62" w:rsidR="00EE12CC" w:rsidRPr="00EE12CC" w:rsidRDefault="002C760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Hind,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</w:t>
            </w:r>
          </w:p>
        </w:tc>
      </w:tr>
      <w:tr w:rsidR="00EE12CC" w:rsidRPr="00EE12CC" w14:paraId="0B489B33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CAC2E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1/2 tellise paksusega tugevdatud telliskivi vaheseinte müürimine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6402C" w14:textId="0C758950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EE12CC" w:rsidRPr="00EE12CC" w14:paraId="6A67EF8F" w14:textId="77777777" w:rsidTr="0055646F">
        <w:trPr>
          <w:trHeight w:val="177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6A461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Telliskivi vaheseinte müürimine M3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D0791" w14:textId="6EAC3A2B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m³</w:t>
            </w:r>
          </w:p>
        </w:tc>
      </w:tr>
      <w:tr w:rsidR="00EE12CC" w:rsidRPr="00EE12CC" w14:paraId="2DD87769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E2F65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Vahtplokkidest vaheseinte müürimine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D057E" w14:textId="0FC30065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18,8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EE12CC" w:rsidRPr="00EE12CC" w14:paraId="054CF94A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9B94E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Vaheseinte müürimine paisutatud savi betoon plokidest paksusega kuni 200 mm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6CE16" w14:textId="6297D12B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EE12CC" w:rsidRPr="00EE12CC" w14:paraId="31D8E7F1" w14:textId="77777777" w:rsidTr="0055646F">
        <w:trPr>
          <w:trHeight w:val="177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43072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Vaheseinte müürimine kipsplokist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377D5" w14:textId="27834DAE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EE12CC" w:rsidRPr="00EE12CC" w14:paraId="79287AFF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6DFEA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Müüritööd väikeste tellistega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90C44" w14:textId="1F7F23BE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m³</w:t>
            </w:r>
          </w:p>
        </w:tc>
      </w:tr>
      <w:tr w:rsidR="00EE12CC" w:rsidRPr="00EE12CC" w14:paraId="51093B8A" w14:textId="77777777" w:rsidTr="0055646F">
        <w:trPr>
          <w:trHeight w:val="177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370DD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Lauaplaadiga seina vooderdamine restimisega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D9B3D" w14:textId="6F788EE1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16,8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EE12CC" w:rsidRPr="00EE12CC" w14:paraId="260EBD5C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E08CD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Kauaplaadiga keereliste seinte vooderdamine restimisega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4A159" w14:textId="5E21FB1B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EE12CC" w:rsidRPr="00EE12CC" w14:paraId="1F68A942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326B9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Mineraalvilla paigaldamine 50 mm; 100 mm sein / lagi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158CE" w14:textId="30D01437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2,9/4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EE12CC" w:rsidRPr="00EE12CC" w14:paraId="3153D2E8" w14:textId="77777777" w:rsidTr="0055646F">
        <w:trPr>
          <w:trHeight w:val="177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21B54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Plastpaneelid restimisega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F0A87" w14:textId="6A62E069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EE12CC" w:rsidRPr="00EE12CC" w14:paraId="597389EC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EDD67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Metallraamil KKL vahesein 1-kihiline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0B16D" w14:textId="4ED5991E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EE12CC" w:rsidRPr="00EE12CC" w14:paraId="709E8E48" w14:textId="77777777" w:rsidTr="0055646F">
        <w:trPr>
          <w:trHeight w:val="177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F0F15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Metallraamil KKL vahesein 2-kihiline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26521" w14:textId="38000EBE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EE12CC" w:rsidRPr="00EE12CC" w14:paraId="2DFF2ADC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5648F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Metallkarkassil seina vooderdamine KKL 1-kihiga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F73ED" w14:textId="1CF4E49A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19,9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EE12CC" w:rsidRPr="00EE12CC" w14:paraId="4761344E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BF2A5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Metallkarkassil gipskartongiga seinade vooderdamine 2 kihiga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86AAD" w14:textId="5D6874CF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803B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EE12CC" w:rsidRPr="00EE12CC" w14:paraId="63D7EFF5" w14:textId="77777777" w:rsidTr="0055646F">
        <w:trPr>
          <w:trHeight w:val="177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07CC8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Liimil kipskartongiga seinte vooderdamine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00CCD" w14:textId="5ECD2FAE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EE12CC" w:rsidRPr="00EE12CC" w14:paraId="701247B2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D81E3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Varjatud telliste paigaldamine metallist profiilile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CD347" w14:textId="39B59097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EE12CC" w:rsidRPr="00EE12CC" w14:paraId="72786B6B" w14:textId="77777777" w:rsidTr="0055646F">
        <w:trPr>
          <w:trHeight w:val="177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57014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Kandilise vertikaalse KKL karpi valmistamine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95ED8" w14:textId="7E7D0D3D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EE12CC" w:rsidRPr="00EE12CC" w14:paraId="4C7F7E7F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DD7BE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lastRenderedPageBreak/>
              <w:t>Kipsplaadist lae sirgejoonelise karpi valmistamine ilma valgustuseta karniisiga/ varjatud valgustusega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A4ED7" w14:textId="454AB624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17,4/21,6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EE12CC" w:rsidRPr="00EE12CC" w14:paraId="430FA05C" w14:textId="77777777" w:rsidTr="0055646F">
        <w:trPr>
          <w:trHeight w:val="177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4B9A8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Lae kõverjoonelise kasti valmistamine kipsplaadist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354F8" w14:textId="49CD7FCE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29,6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EE12CC" w:rsidRPr="00EE12CC" w14:paraId="38D8BD5F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7C356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Ühe tasemeline KKL-lagi metallraamil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D92E1" w14:textId="70F5AA37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EE12CC" w:rsidRPr="00EE12CC" w14:paraId="02EE04E0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5B442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Mitmetasandiline KKL lagi metallraamil (ristkülikukujuline)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14482" w14:textId="2BD176B5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EE12CC" w:rsidRPr="00EE12CC" w14:paraId="683A3C93" w14:textId="77777777" w:rsidTr="0055646F">
        <w:trPr>
          <w:trHeight w:val="177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DAA18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Mitmetasandiline KKL lagi metallraamil (kõverjooneline)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30E58" w14:textId="055C179F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42,6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EE12CC" w:rsidRPr="00EE12CC" w14:paraId="1FBB5637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2B197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KKL karniisi taga lae nišši valmistamine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3ADB2" w14:textId="35F9B263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EE12CC" w:rsidRPr="00EE12CC" w14:paraId="01CF080E" w14:textId="77777777" w:rsidTr="0055646F">
        <w:trPr>
          <w:trHeight w:val="177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73992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KKL niśśi valmistamine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87BB7" w14:textId="6A7AEF23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tükk</w:t>
            </w:r>
          </w:p>
        </w:tc>
      </w:tr>
      <w:tr w:rsidR="00EE12CC" w:rsidRPr="00EE12CC" w14:paraId="4042E9DD" w14:textId="77777777" w:rsidTr="0055646F">
        <w:trPr>
          <w:trHeight w:val="168"/>
        </w:trPr>
        <w:tc>
          <w:tcPr>
            <w:tcW w:w="836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4BC33" w14:textId="77777777" w:rsidR="00EE12CC" w:rsidRPr="00EE12CC" w:rsidRDefault="00EE12CC" w:rsidP="00EE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Ukseava nihutamine (ülekandmine)</w:t>
            </w:r>
          </w:p>
        </w:tc>
        <w:tc>
          <w:tcPr>
            <w:tcW w:w="21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4FCCB" w14:textId="01EF9812" w:rsidR="00EE12CC" w:rsidRPr="00EE12CC" w:rsidRDefault="00EE12CC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D803B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EE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tükk</w:t>
            </w:r>
          </w:p>
        </w:tc>
      </w:tr>
    </w:tbl>
    <w:p w14:paraId="699A737D" w14:textId="339A984C" w:rsidR="00EE12CC" w:rsidRDefault="00EE12CC" w:rsidP="00782F4C">
      <w:pPr>
        <w:rPr>
          <w:b/>
          <w:bCs/>
          <w:sz w:val="32"/>
          <w:szCs w:val="32"/>
          <w:lang w:val="sv-SE"/>
        </w:rPr>
      </w:pPr>
    </w:p>
    <w:p w14:paraId="176F4924" w14:textId="77777777" w:rsidR="00C64BD7" w:rsidRPr="00C64BD7" w:rsidRDefault="004D344B" w:rsidP="00C64BD7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  <w:hyperlink r:id="rId10" w:anchor="okna-proyomy" w:history="1">
        <w:r w:rsidR="00C64BD7" w:rsidRPr="00C64BD7">
          <w:rPr>
            <w:rFonts w:ascii="Arial" w:eastAsia="Times New Roman" w:hAnsi="Arial" w:cs="Arial"/>
            <w:color w:val="2E74B5" w:themeColor="accent5" w:themeShade="BF"/>
            <w:sz w:val="27"/>
            <w:szCs w:val="27"/>
            <w:bdr w:val="none" w:sz="0" w:space="0" w:color="auto" w:frame="1"/>
            <w:lang w:eastAsia="ru-RU"/>
          </w:rPr>
          <w:t>AKNAD, AKNAVAHED</w:t>
        </w:r>
      </w:hyperlink>
    </w:p>
    <w:tbl>
      <w:tblPr>
        <w:tblW w:w="104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0"/>
        <w:gridCol w:w="2139"/>
      </w:tblGrid>
      <w:tr w:rsidR="00C64BD7" w:rsidRPr="00C64BD7" w14:paraId="53076670" w14:textId="77777777" w:rsidTr="00C64BD7">
        <w:trPr>
          <w:trHeight w:val="561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188BF4" w14:textId="77777777" w:rsid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55AEA4" w14:textId="68161460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Mõõt.ühik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1984C6" w14:textId="0F6A2EF4" w:rsidR="00C64BD7" w:rsidRPr="00C64BD7" w:rsidRDefault="002C760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Hind,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</w:t>
            </w:r>
          </w:p>
        </w:tc>
      </w:tr>
      <w:tr w:rsidR="00C64BD7" w:rsidRPr="00C64BD7" w14:paraId="12EAB023" w14:textId="77777777" w:rsidTr="00C64BD7">
        <w:trPr>
          <w:trHeight w:val="2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1AD9A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Kipsplaadist lamedate nõlvade valmistamine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DE1C3" w14:textId="74EBE842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C64BD7" w:rsidRPr="00C64BD7" w14:paraId="0EED54A3" w14:textId="77777777" w:rsidTr="00C64BD7">
        <w:trPr>
          <w:trHeight w:val="28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3EE54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Krohvivõrgu paigaldamine nõlvadele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AEE87" w14:textId="2B36484A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C64BD7" w:rsidRPr="00C64BD7" w14:paraId="71C4AF35" w14:textId="77777777" w:rsidTr="00C64BD7">
        <w:trPr>
          <w:trHeight w:val="2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4AF68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Lame nõlvade tsementseguga krohvimine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9F97B" w14:textId="67C6D3CF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C64BD7" w:rsidRPr="00C64BD7" w14:paraId="4A9AA85C" w14:textId="77777777" w:rsidTr="00C64BD7">
        <w:trPr>
          <w:trHeight w:val="2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2880E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Lame nõlvade kipsseguga krohvimine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A480B" w14:textId="08A9F66F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03B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C64BD7" w:rsidRPr="00C64BD7" w14:paraId="12C9E434" w14:textId="77777777" w:rsidTr="00C64BD7">
        <w:trPr>
          <w:trHeight w:val="28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9AD83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Maaler nurkade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23723" w14:textId="7E742479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C64BD7" w:rsidRPr="00C64BD7" w14:paraId="387D0586" w14:textId="77777777" w:rsidTr="00C64BD7">
        <w:trPr>
          <w:trHeight w:val="2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451FE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Kipsplaadide nõlvade krohvimine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A6978" w14:textId="582F57F1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C64BD7" w:rsidRPr="00C64BD7" w14:paraId="19E035C8" w14:textId="77777777" w:rsidTr="00C64BD7">
        <w:trPr>
          <w:trHeight w:val="28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9B2DB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Lame krohvitud nõlvade kittimine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F58D8" w14:textId="1F441E81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C64BD7" w:rsidRPr="00C64BD7" w14:paraId="732BC3F1" w14:textId="77777777" w:rsidTr="00C64BD7">
        <w:trPr>
          <w:trHeight w:val="2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BEEEE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Vaheriie nõlvadel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9FFEC" w14:textId="031219C6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C64BD7" w:rsidRPr="00C64BD7" w14:paraId="7FEDBB4F" w14:textId="77777777" w:rsidTr="00C64BD7">
        <w:trPr>
          <w:trHeight w:val="2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8F221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Nõlvade krint enne värvimist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DC64F" w14:textId="213BC549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C64BD7" w:rsidRPr="00C64BD7" w14:paraId="7E2CBBEA" w14:textId="77777777" w:rsidTr="00C64BD7">
        <w:trPr>
          <w:trHeight w:val="28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7B438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Plastik paneelid restimisega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99F30" w14:textId="2664E1E9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C64BD7" w:rsidRPr="00C64BD7" w14:paraId="7EB3D92D" w14:textId="77777777" w:rsidTr="00C64BD7">
        <w:trPr>
          <w:trHeight w:val="2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20B27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Nõlvade monteerimine PVC paneelidest kuni 25/40 cm laius + silikoon akna perimeetrile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2967C" w14:textId="23E5DE1A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18,4/20,4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C64BD7" w:rsidRPr="00C64BD7" w14:paraId="6077AE93" w14:textId="77777777" w:rsidTr="00C64BD7">
        <w:trPr>
          <w:trHeight w:val="28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F9426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PVC aknalaua paigaldamine kuni 20/40/60 sm lai piki- ja põiki lõikusega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358F0" w14:textId="5B59363C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19,6/26/ 29,6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C64BD7" w:rsidRPr="00C64BD7" w14:paraId="461C0929" w14:textId="77777777" w:rsidTr="00C64BD7">
        <w:trPr>
          <w:trHeight w:val="2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130DD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Plastik aknalaua paigaldamine kuni 20/40/60 cm lai piki- ja põikilõikega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C8AF8" w14:textId="7838FF00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26/29.6/33.2</w:t>
            </w:r>
            <w:r w:rsidR="0055646F">
              <w:t xml:space="preserve">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C64BD7" w:rsidRPr="00C64BD7" w14:paraId="37E16368" w14:textId="77777777" w:rsidTr="00C64BD7">
        <w:trPr>
          <w:trHeight w:val="2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84528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Kunstkivist aknalaua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1F283" w14:textId="1D27BFFB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C64BD7" w:rsidRPr="00C64BD7" w14:paraId="6D6FB145" w14:textId="77777777" w:rsidTr="00C64BD7">
        <w:trPr>
          <w:trHeight w:val="28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F6220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Kardinate karniisi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43B31" w14:textId="47F1ED5B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C64BD7" w:rsidRPr="00C64BD7" w14:paraId="22350BE5" w14:textId="77777777" w:rsidTr="00C64BD7">
        <w:trPr>
          <w:trHeight w:val="2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0A889" w14:textId="77777777" w:rsidR="00C64BD7" w:rsidRPr="00C64BD7" w:rsidRDefault="00C64BD7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Ruloode,aknaribade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E955E" w14:textId="311A143F" w:rsidR="00C64BD7" w:rsidRPr="00C64BD7" w:rsidRDefault="00C64BD7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C6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 / l</w:t>
            </w:r>
          </w:p>
        </w:tc>
      </w:tr>
    </w:tbl>
    <w:p w14:paraId="4CD168B6" w14:textId="76014FEC" w:rsidR="00C64BD7" w:rsidRDefault="00C64BD7" w:rsidP="00782F4C">
      <w:pPr>
        <w:rPr>
          <w:b/>
          <w:bCs/>
          <w:sz w:val="32"/>
          <w:szCs w:val="32"/>
          <w:lang w:val="sv-SE"/>
        </w:rPr>
      </w:pPr>
    </w:p>
    <w:p w14:paraId="7810FD8E" w14:textId="77777777" w:rsidR="00D7588E" w:rsidRPr="00D7588E" w:rsidRDefault="004D344B" w:rsidP="00D7588E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  <w:hyperlink r:id="rId11" w:anchor="malyarnye-raboty" w:history="1">
        <w:r w:rsidR="00D7588E" w:rsidRPr="00D7588E">
          <w:rPr>
            <w:rFonts w:ascii="Arial" w:eastAsia="Times New Roman" w:hAnsi="Arial" w:cs="Arial"/>
            <w:color w:val="2E74B5" w:themeColor="accent5" w:themeShade="BF"/>
            <w:sz w:val="27"/>
            <w:szCs w:val="27"/>
            <w:bdr w:val="none" w:sz="0" w:space="0" w:color="auto" w:frame="1"/>
            <w:lang w:eastAsia="ru-RU"/>
          </w:rPr>
          <w:t>MAALRITÖÖD</w:t>
        </w:r>
      </w:hyperlink>
    </w:p>
    <w:tbl>
      <w:tblPr>
        <w:tblW w:w="10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1533"/>
      </w:tblGrid>
      <w:tr w:rsidR="00D7588E" w:rsidRPr="00D7588E" w14:paraId="71F5AEC8" w14:textId="77777777" w:rsidTr="0055646F">
        <w:trPr>
          <w:trHeight w:val="572"/>
          <w:tblHeader/>
        </w:trPr>
        <w:tc>
          <w:tcPr>
            <w:tcW w:w="8931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5894C9" w14:textId="77777777" w:rsid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EDC3549" w14:textId="6C6D9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Mõõt.ühik</w:t>
            </w:r>
          </w:p>
        </w:tc>
        <w:tc>
          <w:tcPr>
            <w:tcW w:w="153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F4FF5F" w14:textId="1E0F6F4E" w:rsidR="00D7588E" w:rsidRPr="00D7588E" w:rsidRDefault="002C760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Hind,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</w:t>
            </w:r>
          </w:p>
        </w:tc>
      </w:tr>
      <w:tr w:rsidR="00D7588E" w:rsidRPr="00D7588E" w14:paraId="34F0DDB7" w14:textId="77777777" w:rsidTr="0055646F">
        <w:trPr>
          <w:trHeight w:val="278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F3599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Seinte kittimine 1 kiht (korterid, eelpuhastusega)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83408" w14:textId="6D239A0B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D7588E" w:rsidRPr="00D7588E" w14:paraId="36AC93D4" w14:textId="77777777" w:rsidTr="0055646F">
        <w:trPr>
          <w:trHeight w:val="293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681E9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Krohvitud seinte kittimine 2 kihiga tapeedimiseks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2859C" w14:textId="29C6CE5E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D7588E" w:rsidRPr="00D7588E" w14:paraId="439A13AA" w14:textId="77777777" w:rsidTr="0055646F">
        <w:trPr>
          <w:trHeight w:val="278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003E9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KKL seinte kittimine koos iseklapitavate kruvide ja ühenduste krohvimisega riie või KNAUF lindiga tapeedimiseks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2B798" w14:textId="63AFE93A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D7588E" w:rsidRPr="00D7588E" w14:paraId="7115692E" w14:textId="77777777" w:rsidTr="0055646F">
        <w:trPr>
          <w:trHeight w:val="278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14B9C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Krohvitud seinte värvimiseks kittimine 2 kihiga + 1 Sheetrock kiht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E53E6" w14:textId="788FC9EC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  <w:r w:rsidR="0055646F">
              <w:t xml:space="preserve">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D7588E" w:rsidRPr="00D7588E" w14:paraId="2B65C449" w14:textId="77777777" w:rsidTr="0055646F">
        <w:trPr>
          <w:trHeight w:val="293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1069D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Seinte lihvimine tapeediks / värvimiseks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7AD72" w14:textId="510F92F7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2,4/3,2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D7588E" w:rsidRPr="00D7588E" w14:paraId="1E635220" w14:textId="77777777" w:rsidTr="0055646F">
        <w:trPr>
          <w:trHeight w:val="278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7DE23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Seintele vaheriie liimimine värvimiseks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1D8B4" w14:textId="67757FD0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D7588E" w:rsidRPr="00D7588E" w14:paraId="75F19E67" w14:textId="77777777" w:rsidTr="0055646F">
        <w:trPr>
          <w:trHeight w:val="293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25C35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Seinte värvimine vee dispersioonvärviga 2 kihti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83B23" w14:textId="440FDEDE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D7588E" w:rsidRPr="00D7588E" w14:paraId="25C43F17" w14:textId="77777777" w:rsidTr="0055646F">
        <w:trPr>
          <w:trHeight w:val="278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6DCD0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Vinüül tapeet vaheriie alusel ilma joonistuseta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1FA19" w14:textId="1B624C0C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D7588E" w:rsidRPr="00D7588E" w14:paraId="2DAC6B98" w14:textId="77777777" w:rsidTr="0055646F">
        <w:trPr>
          <w:trHeight w:val="278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51D0F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Vinüül tapeet vaheriie alusel joonistusega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8C222" w14:textId="4F67EAB5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D7588E" w:rsidRPr="00D7588E" w14:paraId="4D121EEF" w14:textId="77777777" w:rsidTr="0055646F">
        <w:trPr>
          <w:trHeight w:val="293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86682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Tekstiili või riiega seinte tapeetimine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15D39" w14:textId="217611AA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803B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D7588E" w:rsidRPr="00D7588E" w14:paraId="226067CC" w14:textId="77777777" w:rsidTr="0055646F">
        <w:trPr>
          <w:trHeight w:val="278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99EC0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Tapeetipiire kleebime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C031D" w14:textId="444F6589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03B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 /l</w:t>
            </w:r>
          </w:p>
        </w:tc>
      </w:tr>
      <w:tr w:rsidR="00D7588E" w:rsidRPr="00D7588E" w14:paraId="5ECF46B0" w14:textId="77777777" w:rsidTr="0055646F">
        <w:trPr>
          <w:trHeight w:val="293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AC51D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Krohvitud lagi kittimine kahes kihis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8D8BA" w14:textId="5D2144A3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D7588E" w:rsidRPr="00D7588E" w14:paraId="4B4D9E20" w14:textId="77777777" w:rsidTr="0055646F">
        <w:trPr>
          <w:trHeight w:val="278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7B629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Lae kittimine värvimiseks 2 kihiga + 1 Sheetrock kiht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43621" w14:textId="250FEB9D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D7588E" w:rsidRPr="00D7588E" w14:paraId="5F730429" w14:textId="77777777" w:rsidTr="0055646F">
        <w:trPr>
          <w:trHeight w:val="278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8217D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Maaler vaherie liimimine laele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9BFE1" w14:textId="4DFA72C0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D7588E" w:rsidRPr="00D7588E" w14:paraId="367CCCAB" w14:textId="77777777" w:rsidTr="0055646F">
        <w:trPr>
          <w:trHeight w:val="293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38889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KKL lae kittimine koos iseklapitavate kruvide ja ühenduste krohvimisega riie või KNAUF lindiga värvimiseks/vaheriie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9E256" w14:textId="559B9F22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D7588E" w:rsidRPr="00D7588E" w14:paraId="66854AF9" w14:textId="77777777" w:rsidTr="0055646F">
        <w:trPr>
          <w:trHeight w:val="278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48446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Lae ihvimine tapeedimiseksi ja värvimiseks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36E8F" w14:textId="7DC291AA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D7588E" w:rsidRPr="00D7588E" w14:paraId="1902643C" w14:textId="77777777" w:rsidTr="0055646F">
        <w:trPr>
          <w:trHeight w:val="293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A294C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Lae värvimine veeemulsioon segudega 2 kihiga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EFF3C" w14:textId="04558A93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03B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D7588E" w:rsidRPr="00D7588E" w14:paraId="21404C29" w14:textId="77777777" w:rsidTr="0055646F">
        <w:trPr>
          <w:trHeight w:val="278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C178F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Polüstüreenist lae soklide paigaldamine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0808C" w14:textId="21540258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03B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 /l</w:t>
            </w:r>
          </w:p>
        </w:tc>
      </w:tr>
      <w:tr w:rsidR="00D7588E" w:rsidRPr="00D7588E" w14:paraId="7A2803FA" w14:textId="77777777" w:rsidTr="0055646F">
        <w:trPr>
          <w:trHeight w:val="278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67771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Polüuretaanist lae soklide paigaldamine (lae karniis) kuni 15 cm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10CE3" w14:textId="5084B08B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D7588E" w:rsidRPr="00D7588E" w14:paraId="05B10C11" w14:textId="77777777" w:rsidTr="0055646F">
        <w:trPr>
          <w:trHeight w:val="278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D91C4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Sokli (karniisi) ühenduste kittimine ja lihvimine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E0776" w14:textId="473956C4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D7588E" w:rsidRPr="00D7588E" w14:paraId="33CF1187" w14:textId="77777777" w:rsidTr="0055646F">
        <w:trPr>
          <w:trHeight w:val="293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8A59D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kihiline lae soklide värvimine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67623" w14:textId="047BF9F4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D7588E" w:rsidRPr="00D7588E" w14:paraId="0C31C55F" w14:textId="77777777" w:rsidTr="0055646F">
        <w:trPr>
          <w:trHeight w:val="278"/>
        </w:trPr>
        <w:tc>
          <w:tcPr>
            <w:tcW w:w="89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048B4" w14:textId="77777777" w:rsidR="00D7588E" w:rsidRPr="00D7588E" w:rsidRDefault="00D7588E" w:rsidP="00D7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Dekoratiivsete polüuretaanist medaljonide paigaldamine</w:t>
            </w:r>
          </w:p>
        </w:tc>
        <w:tc>
          <w:tcPr>
            <w:tcW w:w="153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1E102" w14:textId="0574410B" w:rsidR="00D7588E" w:rsidRPr="00D7588E" w:rsidRDefault="00D7588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</w:tbl>
    <w:p w14:paraId="2B64003B" w14:textId="2F8C1BD3" w:rsidR="00D7588E" w:rsidRDefault="00D7588E" w:rsidP="00782F4C">
      <w:pPr>
        <w:rPr>
          <w:b/>
          <w:bCs/>
          <w:sz w:val="32"/>
          <w:szCs w:val="32"/>
          <w:lang w:val="sv-SE"/>
        </w:rPr>
      </w:pPr>
    </w:p>
    <w:p w14:paraId="7DBCE005" w14:textId="77777777" w:rsidR="006E2378" w:rsidRPr="006E2378" w:rsidRDefault="004D344B" w:rsidP="006E2378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  <w:hyperlink r:id="rId12" w:anchor="ehlektromontazhnye-raboty" w:history="1">
        <w:r w:rsidR="006E2378" w:rsidRPr="006E2378">
          <w:rPr>
            <w:rFonts w:ascii="Arial" w:eastAsia="Times New Roman" w:hAnsi="Arial" w:cs="Arial"/>
            <w:color w:val="2E74B5" w:themeColor="accent5" w:themeShade="BF"/>
            <w:sz w:val="27"/>
            <w:szCs w:val="27"/>
            <w:bdr w:val="none" w:sz="0" w:space="0" w:color="auto" w:frame="1"/>
            <w:lang w:eastAsia="ru-RU"/>
          </w:rPr>
          <w:t>ELEKTRILISED TÖÖD</w:t>
        </w:r>
      </w:hyperlink>
    </w:p>
    <w:tbl>
      <w:tblPr>
        <w:tblW w:w="105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9"/>
        <w:gridCol w:w="2142"/>
      </w:tblGrid>
      <w:tr w:rsidR="006E2378" w:rsidRPr="006E2378" w14:paraId="0F361248" w14:textId="77777777" w:rsidTr="006E2378">
        <w:trPr>
          <w:trHeight w:val="349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E4A4D5" w14:textId="77777777" w:rsid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1EB2B4B" w14:textId="62656BC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Mõõt.ühik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E8CE10" w14:textId="61B41C44" w:rsidR="006E2378" w:rsidRPr="006E2378" w:rsidRDefault="002C760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Hind,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</w:t>
            </w:r>
          </w:p>
        </w:tc>
      </w:tr>
      <w:tr w:rsidR="006E2378" w:rsidRPr="006E2378" w14:paraId="7B6106BC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81F29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Ssisseehitatud kilbi 12 mooduli plokk / betoon alla nišitöötlus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03AEA" w14:textId="45845535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50,6/74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4AD5CE58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C516F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Ssisseehitatud kilbi 24 mooduli plokk / betooni alla nišitöötlus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CE1F9" w14:textId="62B2879B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60,3/82,6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526DCC90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9EB5A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Ssisseehitatud kilbi 36 mooduli plokk / betoon alla nišitöötlus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685F5" w14:textId="1FEA3109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74/115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6E2378" w:rsidRPr="006E2378" w14:paraId="67226B3B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D91DE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Seinte lõikus elektrijuhmestikule kuni 20 mm plokk/betoon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1DE86" w14:textId="317A85CA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4,5/7,7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m/l</w:t>
            </w:r>
          </w:p>
        </w:tc>
      </w:tr>
      <w:tr w:rsidR="006E2378" w:rsidRPr="006E2378" w14:paraId="6A406A79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8AB40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Lae lõikus elektrijuhmestikule kuni 20 mm plokk/betoon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E708B" w14:textId="2A9C4472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4,5/7,7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6E2378" w:rsidRPr="006E2378" w14:paraId="124F0422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185F7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Seintes avade läbi löömine plokk / betoon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D1EB0" w14:textId="01931AAD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4,5/7,7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4691B7AA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E36AF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Betoonis pesade läbi löömine kuni 130×130 mm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4C977" w14:textId="2EEAB978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="0055646F" w:rsidRPr="0055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5646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tk.</w:t>
            </w:r>
          </w:p>
        </w:tc>
      </w:tr>
      <w:tr w:rsidR="006E2378" w:rsidRPr="006E2378" w14:paraId="6CD8D9AF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FE200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Ava puurimine pesa/ lüliti jaoks kipsplokk / betoon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E13C2" w14:textId="32E8D457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4,2/6,6/8,2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6B9D2549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3F11B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Ava lõikus ventilaatori ääriku alla plokk/betoon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56D41" w14:textId="24DA1B2F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7,5/12,3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tk.</w:t>
            </w:r>
          </w:p>
        </w:tc>
      </w:tr>
      <w:tr w:rsidR="006E2378" w:rsidRPr="006E2378" w14:paraId="324DFF87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C5716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Konksu paigaldamine lühtri alla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59A52" w14:textId="04E8637D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655C0414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0994F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Ühepoolse / kahepoolse automaatika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65F8A" w14:textId="7A368ABC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7,2/8,2</w:t>
            </w:r>
            <w:r w:rsidR="002C760E">
              <w:t xml:space="preserve">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6E2378" w:rsidRPr="006E2378" w14:paraId="415A27CF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55008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Diferentsiaal automaatika paigaldamine, KLS (Kaitse Lüliti Seade)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BF170" w14:textId="21C25BD4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2C760E">
              <w:t xml:space="preserve">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6E2378" w:rsidRPr="006E2378" w14:paraId="3EA25C5A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60D09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Kilbi kokkupanek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EEE21" w14:textId="41579898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03B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moodul</w:t>
            </w:r>
          </w:p>
        </w:tc>
      </w:tr>
      <w:tr w:rsidR="006E2378" w:rsidRPr="006E2378" w14:paraId="024F766A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DC5FA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Ühenduskastide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10D7F" w14:textId="1A9E1F34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3D63C689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E799B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Punktvalgusti paigaldamine ja ühendamine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BF286" w14:textId="53F4C15F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245C2D89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45707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Seinavalgusti paigaldamine ja ühendamine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B788B" w14:textId="2CF8A27B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63969089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BADB8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Rippvalgusti paigaldamine ja ühendamine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47198" w14:textId="7A73A375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1703EA02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3BA14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Rajavalgusti süsteemi paigaldamine (kuni 6 kohta)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650BB" w14:textId="359E6C6F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üh</w:t>
            </w:r>
          </w:p>
        </w:tc>
      </w:tr>
      <w:tr w:rsidR="006E2378" w:rsidRPr="006E2378" w14:paraId="46D17ADB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4FA90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Pistikupesade/lüliti mehhanismi ja lisaseadmete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D23C0" w14:textId="2796DC42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72A686C3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2F1EE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Välis pesa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83784" w14:textId="33782327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3399C807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CCF70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Sooja ppõranda anduri paigaldamine ja ühendamine (põranda lõikamisega)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EEB68" w14:textId="1BEDB28A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206BEADD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B86D1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Sooja põranda küttekeha (matid, kile)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FC456" w14:textId="50A032F5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m²</w:t>
            </w:r>
          </w:p>
        </w:tc>
      </w:tr>
      <w:tr w:rsidR="006E2378" w:rsidRPr="006E2378" w14:paraId="6B32582E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DEF08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Sooja põranda reostaadi (termoregulaator) ühendamine ja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80271" w14:textId="5F5B94EA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25,2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21E2AEA5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DC039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Elektriarvesti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3F74A" w14:textId="7ADFD252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31,2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 .</w:t>
            </w:r>
          </w:p>
        </w:tc>
      </w:tr>
      <w:tr w:rsidR="006E2378" w:rsidRPr="006E2378" w14:paraId="4BDE561F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2C4D7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Elektrilise käterätikukuivati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617DD" w14:textId="7D14FCB5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6E2378" w:rsidRPr="006E2378" w14:paraId="09C26357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ABF20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Elektrilise uksekella paigaldamine ühendusega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2FCA0" w14:textId="1E5F3239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6E2378" w:rsidRPr="006E2378" w14:paraId="22F12C8D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9B296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Elektrilise uksekella nupu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4DDE3" w14:textId="138F0A7C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6E2378" w:rsidRPr="006E2378" w14:paraId="47D52797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6EF6C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Sisesidesüsteemi paigaldamine ja ühendamine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BBFAD" w14:textId="79407AF5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6E2378" w:rsidRPr="006E2378" w14:paraId="059FC65D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C9A3B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Pistiku paigaldamine elektripliidi alla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5A320" w14:textId="25781667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6E2378" w:rsidRPr="006E2378" w14:paraId="53AE161B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9990D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Toitekaabli gofrees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17B91" w14:textId="3700E472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6E2378" w:rsidRPr="006E2378" w14:paraId="27EC4A9A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2FEFF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Telekaabli gofrees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D70C7" w14:textId="3F434B72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6E2378" w:rsidRPr="006E2378" w14:paraId="4A0A48D1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6B449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Internet-kaabli (keerdpaari) gofreea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F3327" w14:textId="68651322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6E2378" w:rsidRPr="006E2378" w14:paraId="1176036D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8581D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Telefonikaabli paigaldamine / Sisesidesüsteemi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9105F" w14:textId="0C490229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6E2378" w:rsidRPr="006E2378" w14:paraId="4B8F0412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E2A43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Lühtri paigaldamine kuni 5 kuplini, kokkupanemine/ilma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838FC" w14:textId="7B2D07EF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22/15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6AB3C646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C0F4A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Lühtri paigaldamine kuni 12 kuplini, kokkupanemine/ilma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3612D" w14:textId="059DA96F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25,6/17,9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507B8D30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A5DD9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Välise plastikust elektrikilbi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0F52" w14:textId="2F499E74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tk.</w:t>
            </w:r>
          </w:p>
        </w:tc>
      </w:tr>
      <w:tr w:rsidR="006E2378" w:rsidRPr="006E2378" w14:paraId="09687B33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44075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Sise plastikust elektrikilbi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99010" w14:textId="04AC4FCC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6E2378" w:rsidRPr="006E2378" w14:paraId="6BB5FA81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B0EA6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Ventilaatori paigaldamine ja ühendamine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DB5D8" w14:textId="125B5B17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6E2378" w:rsidRPr="006E2378" w14:paraId="00689522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81B4D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Dekoratiivse taustvalgustus monteerimine (LED riba)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C3D4E" w14:textId="5B17447E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6E2378" w:rsidRPr="006E2378" w14:paraId="43C1508E" w14:textId="77777777" w:rsidTr="006E2378">
        <w:trPr>
          <w:trHeight w:val="16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DEAE1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LED-riba kontrolleri (trafo)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8960D" w14:textId="31137839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6E2378" w:rsidRPr="006E2378" w14:paraId="67BD40A2" w14:textId="77777777" w:rsidTr="006E2378">
        <w:trPr>
          <w:trHeight w:val="17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C3DA3" w14:textId="77777777" w:rsidR="006E2378" w:rsidRPr="006E2378" w:rsidRDefault="006E2378" w:rsidP="006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Plastkaablikanali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57F31" w14:textId="21D37EBF" w:rsidR="006E2378" w:rsidRPr="006E2378" w:rsidRDefault="006E2378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6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</w:tbl>
    <w:p w14:paraId="2D142B2C" w14:textId="764D083D" w:rsidR="00D7588E" w:rsidRDefault="00D7588E" w:rsidP="00782F4C">
      <w:pPr>
        <w:rPr>
          <w:b/>
          <w:bCs/>
          <w:sz w:val="32"/>
          <w:szCs w:val="32"/>
          <w:lang w:val="sv-SE"/>
        </w:rPr>
      </w:pPr>
    </w:p>
    <w:p w14:paraId="592ECEDD" w14:textId="77777777" w:rsidR="0046537F" w:rsidRPr="0046537F" w:rsidRDefault="004D344B" w:rsidP="0046537F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  <w:hyperlink r:id="rId13" w:anchor="potolki-podvesnye" w:history="1">
        <w:r w:rsidR="0046537F" w:rsidRPr="0046537F">
          <w:rPr>
            <w:rFonts w:ascii="Arial" w:eastAsia="Times New Roman" w:hAnsi="Arial" w:cs="Arial"/>
            <w:color w:val="2E74B5" w:themeColor="accent5" w:themeShade="BF"/>
            <w:sz w:val="27"/>
            <w:szCs w:val="27"/>
            <w:bdr w:val="none" w:sz="0" w:space="0" w:color="auto" w:frame="1"/>
            <w:lang w:eastAsia="ru-RU"/>
          </w:rPr>
          <w:t>RIPPLAED</w:t>
        </w:r>
      </w:hyperlink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  <w:gridCol w:w="2322"/>
      </w:tblGrid>
      <w:tr w:rsidR="0046537F" w:rsidRPr="0046537F" w14:paraId="7F587877" w14:textId="77777777" w:rsidTr="002C760E">
        <w:trPr>
          <w:trHeight w:val="343"/>
          <w:tblHeader/>
        </w:trPr>
        <w:tc>
          <w:tcPr>
            <w:tcW w:w="808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F5989C" w14:textId="77777777" w:rsidR="0046537F" w:rsidRDefault="0046537F" w:rsidP="00465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C2DB9C" w14:textId="5504D1E8" w:rsidR="0046537F" w:rsidRPr="0046537F" w:rsidRDefault="0046537F" w:rsidP="00465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Mõõt.ühik</w:t>
            </w:r>
          </w:p>
        </w:tc>
        <w:tc>
          <w:tcPr>
            <w:tcW w:w="232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6FDC05" w14:textId="75F1CC0A" w:rsidR="0046537F" w:rsidRPr="0046537F" w:rsidRDefault="002C760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Hind,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</w:t>
            </w:r>
          </w:p>
        </w:tc>
      </w:tr>
      <w:tr w:rsidR="0046537F" w:rsidRPr="0046537F" w14:paraId="4059B3F0" w14:textId="77777777" w:rsidTr="002C760E">
        <w:trPr>
          <w:trHeight w:val="167"/>
        </w:trPr>
        <w:tc>
          <w:tcPr>
            <w:tcW w:w="80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26678" w14:textId="77777777" w:rsidR="0046537F" w:rsidRPr="0046537F" w:rsidRDefault="0046537F" w:rsidP="0046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nurg. ruumides liist ripplagede paigaldamine</w:t>
            </w:r>
          </w:p>
        </w:tc>
        <w:tc>
          <w:tcPr>
            <w:tcW w:w="23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1B92C" w14:textId="5986162E" w:rsidR="0046537F" w:rsidRPr="0046537F" w:rsidRDefault="0046537F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46537F" w:rsidRPr="0046537F" w14:paraId="2D65714F" w14:textId="77777777" w:rsidTr="002C760E">
        <w:trPr>
          <w:trHeight w:val="176"/>
        </w:trPr>
        <w:tc>
          <w:tcPr>
            <w:tcW w:w="8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8D554" w14:textId="77777777" w:rsidR="0046537F" w:rsidRPr="0046537F" w:rsidRDefault="0046537F" w:rsidP="0046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nurg. ruumides liist ripplagede paigaldamine</w:t>
            </w:r>
          </w:p>
        </w:tc>
        <w:tc>
          <w:tcPr>
            <w:tcW w:w="23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CDAE0" w14:textId="06C44B8F" w:rsidR="0046537F" w:rsidRPr="0046537F" w:rsidRDefault="0046537F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23,2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46537F" w:rsidRPr="0046537F" w14:paraId="37A1AEDB" w14:textId="77777777" w:rsidTr="002C760E">
        <w:trPr>
          <w:trHeight w:val="167"/>
        </w:trPr>
        <w:tc>
          <w:tcPr>
            <w:tcW w:w="80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8A470" w14:textId="77777777" w:rsidR="0046537F" w:rsidRPr="0046537F" w:rsidRDefault="0046537F" w:rsidP="0046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«Armstrong» ripplagede paigaldamine</w:t>
            </w:r>
          </w:p>
        </w:tc>
        <w:tc>
          <w:tcPr>
            <w:tcW w:w="23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93420" w14:textId="35925708" w:rsidR="0046537F" w:rsidRPr="0046537F" w:rsidRDefault="0046537F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46537F" w:rsidRPr="0046537F" w14:paraId="4B1C0BE3" w14:textId="77777777" w:rsidTr="002C760E">
        <w:trPr>
          <w:trHeight w:val="176"/>
        </w:trPr>
        <w:tc>
          <w:tcPr>
            <w:tcW w:w="8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CB85" w14:textId="77777777" w:rsidR="0046537F" w:rsidRPr="0046537F" w:rsidRDefault="0046537F" w:rsidP="0046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Laevooderdus</w:t>
            </w:r>
          </w:p>
        </w:tc>
        <w:tc>
          <w:tcPr>
            <w:tcW w:w="23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57D7E" w14:textId="19CA467C" w:rsidR="0046537F" w:rsidRPr="0046537F" w:rsidRDefault="0046537F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46537F" w:rsidRPr="0046537F" w14:paraId="135C37C2" w14:textId="77777777" w:rsidTr="002C760E">
        <w:trPr>
          <w:trHeight w:val="167"/>
        </w:trPr>
        <w:tc>
          <w:tcPr>
            <w:tcW w:w="80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0D763" w14:textId="77777777" w:rsidR="0046537F" w:rsidRPr="0046537F" w:rsidRDefault="0046537F" w:rsidP="0046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Laevooderdus dekoratiivvineeriga</w:t>
            </w:r>
          </w:p>
        </w:tc>
        <w:tc>
          <w:tcPr>
            <w:tcW w:w="23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3B539" w14:textId="7B1C312C" w:rsidR="0046537F" w:rsidRPr="0046537F" w:rsidRDefault="0046537F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24,8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46537F" w:rsidRPr="0046537F" w14:paraId="5823789B" w14:textId="77777777" w:rsidTr="002C760E">
        <w:trPr>
          <w:trHeight w:val="176"/>
        </w:trPr>
        <w:tc>
          <w:tcPr>
            <w:tcW w:w="8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3BE1B" w14:textId="77777777" w:rsidR="0046537F" w:rsidRPr="0046537F" w:rsidRDefault="0046537F" w:rsidP="0046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Laevooderdus PVC paneelidega</w:t>
            </w:r>
          </w:p>
        </w:tc>
        <w:tc>
          <w:tcPr>
            <w:tcW w:w="23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0E739" w14:textId="2BCD458C" w:rsidR="0046537F" w:rsidRPr="0046537F" w:rsidRDefault="0046537F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46537F" w:rsidRPr="0046537F" w14:paraId="43094257" w14:textId="77777777" w:rsidTr="002C760E">
        <w:trPr>
          <w:trHeight w:val="167"/>
        </w:trPr>
        <w:tc>
          <w:tcPr>
            <w:tcW w:w="80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6B8BC" w14:textId="77777777" w:rsidR="0046537F" w:rsidRPr="0046537F" w:rsidRDefault="0046537F" w:rsidP="0046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Laevooderdus dekoratiivse puitpaneeliga</w:t>
            </w:r>
          </w:p>
        </w:tc>
        <w:tc>
          <w:tcPr>
            <w:tcW w:w="232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9E9C0" w14:textId="513BE2D0" w:rsidR="0046537F" w:rsidRPr="0046537F" w:rsidRDefault="0046537F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46537F" w:rsidRPr="0046537F" w14:paraId="1C752478" w14:textId="77777777" w:rsidTr="002C760E">
        <w:trPr>
          <w:trHeight w:val="167"/>
        </w:trPr>
        <w:tc>
          <w:tcPr>
            <w:tcW w:w="80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2EA68" w14:textId="77777777" w:rsidR="0046537F" w:rsidRPr="0046537F" w:rsidRDefault="0046537F" w:rsidP="0046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Standardse Grilyato lae paigaldamine rakkedega 100×100 / 75×75 / 50×50 14,4 / 17,2 /</w:t>
            </w:r>
          </w:p>
        </w:tc>
        <w:tc>
          <w:tcPr>
            <w:tcW w:w="23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779B7" w14:textId="06487E89" w:rsidR="0046537F" w:rsidRPr="0046537F" w:rsidRDefault="0046537F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14,4/17,2/19,6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F468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46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m²</w:t>
            </w:r>
          </w:p>
        </w:tc>
      </w:tr>
    </w:tbl>
    <w:p w14:paraId="0442046D" w14:textId="6FD800A8" w:rsidR="0046537F" w:rsidRDefault="0046537F" w:rsidP="00782F4C">
      <w:pPr>
        <w:rPr>
          <w:b/>
          <w:bCs/>
          <w:sz w:val="32"/>
          <w:szCs w:val="32"/>
          <w:lang w:val="sv-SE"/>
        </w:rPr>
      </w:pPr>
    </w:p>
    <w:p w14:paraId="7A529272" w14:textId="77777777" w:rsidR="00DF4680" w:rsidRPr="00DF4680" w:rsidRDefault="004D344B" w:rsidP="00DF4680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  <w:hyperlink r:id="rId14" w:anchor="dveri" w:history="1">
        <w:r w:rsidR="00DF4680" w:rsidRPr="00DF4680">
          <w:rPr>
            <w:rFonts w:ascii="Arial" w:eastAsia="Times New Roman" w:hAnsi="Arial" w:cs="Arial"/>
            <w:color w:val="2E74B5" w:themeColor="accent5" w:themeShade="BF"/>
            <w:sz w:val="27"/>
            <w:szCs w:val="27"/>
            <w:bdr w:val="none" w:sz="0" w:space="0" w:color="auto" w:frame="1"/>
            <w:lang w:eastAsia="ru-RU"/>
          </w:rPr>
          <w:t>UKSED</w:t>
        </w:r>
      </w:hyperlink>
    </w:p>
    <w:tbl>
      <w:tblPr>
        <w:tblW w:w="10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  <w:gridCol w:w="1957"/>
      </w:tblGrid>
      <w:tr w:rsidR="00DF4680" w:rsidRPr="00DF4680" w14:paraId="27CED4D6" w14:textId="77777777" w:rsidTr="00DF4680">
        <w:trPr>
          <w:trHeight w:val="345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E1EA35" w14:textId="77777777" w:rsid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C913DA" w14:textId="40CCA4FA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Mõõt.ühik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0B7686" w14:textId="651CDC63" w:rsidR="00DF4680" w:rsidRPr="00DF4680" w:rsidRDefault="002C760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Hind,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</w:t>
            </w:r>
          </w:p>
        </w:tc>
      </w:tr>
      <w:tr w:rsidR="00DF4680" w:rsidRPr="00DF4680" w14:paraId="68B4E8B4" w14:textId="77777777" w:rsidTr="00DF4680">
        <w:trPr>
          <w:trHeight w:val="1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7EDA2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Ühe ukseplokki standardpaigaldus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43C2A" w14:textId="4986F65A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30496274" w14:textId="77777777" w:rsidTr="00DF4680">
        <w:trPr>
          <w:trHeight w:val="1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02C3C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Portaali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DFAC0" w14:textId="1A8E1ED2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41982297" w14:textId="77777777" w:rsidTr="00DF4680">
        <w:trPr>
          <w:trHeight w:val="1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2D9A8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Tiibuste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4A985" w14:textId="627467A7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485D30CB" w14:textId="77777777" w:rsidTr="00DF4680">
        <w:trPr>
          <w:trHeight w:val="1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3DB71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Lükand (libistava) ukse paigaldamine raamimisega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636B2" w14:textId="0B180CFD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136,8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32008544" w14:textId="77777777" w:rsidTr="00DF4680">
        <w:trPr>
          <w:trHeight w:val="1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5A567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2-kordse Lükand (libistava) ukse paigaldamine raamimisega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72919" w14:textId="3A3B44A6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206,4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4F4AC514" w14:textId="77777777" w:rsidTr="00DF4680">
        <w:trPr>
          <w:trHeight w:val="1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54BBB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Ukse ja seina vehelise ava sulgemine (1 ukse plokk)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73075" w14:textId="17A53917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28,8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0DBCA36F" w14:textId="77777777" w:rsidTr="00DF4680">
        <w:trPr>
          <w:trHeight w:val="1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78289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Magnetlukku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77552" w14:textId="17D0A367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26,5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41D933EF" w14:textId="77777777" w:rsidTr="00DF4680">
        <w:trPr>
          <w:trHeight w:val="1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69F3C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Sanitaartehnilise lukku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78654" w14:textId="751B20B1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2C438FAB" w14:textId="77777777" w:rsidTr="00DF4680">
        <w:trPr>
          <w:trHeight w:val="1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A358F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Ukselukkude paigaldamine käepidemete ja kattega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591B4" w14:textId="36F92A4F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0BB65E87" w14:textId="77777777" w:rsidTr="00DF4680">
        <w:trPr>
          <w:trHeight w:val="1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B4E77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Lihtsate ukselukkude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DFFAC" w14:textId="2FD1EFCB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6080F1C1" w14:textId="77777777" w:rsidTr="00DF4680">
        <w:trPr>
          <w:trHeight w:val="1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50A07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Ukselehe alllõikamine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E9618" w14:textId="76CA47D6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2343A9A4" w14:textId="77777777" w:rsidTr="00DF4680">
        <w:trPr>
          <w:trHeight w:val="1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76D8D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Ukse lengide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29E66" w14:textId="77E068F5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7B75B8D4" w14:textId="77777777" w:rsidTr="00DF4680">
        <w:trPr>
          <w:trHeight w:val="1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FB258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Ukse lengi kitsendamine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9DBE5" w14:textId="4BF5F4C1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 .</w:t>
            </w:r>
          </w:p>
        </w:tc>
      </w:tr>
      <w:tr w:rsidR="00DF4680" w:rsidRPr="00DF4680" w14:paraId="38A8DA54" w14:textId="77777777" w:rsidTr="00DF4680">
        <w:trPr>
          <w:trHeight w:val="16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098A5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Kattuva lävi äärete paigaldamine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CE70E" w14:textId="01D9612D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</w:t>
            </w:r>
          </w:p>
        </w:tc>
      </w:tr>
    </w:tbl>
    <w:p w14:paraId="4C9E2404" w14:textId="3AE9FDEB" w:rsidR="00DF4680" w:rsidRDefault="00DF4680" w:rsidP="00782F4C">
      <w:pPr>
        <w:rPr>
          <w:b/>
          <w:bCs/>
          <w:sz w:val="32"/>
          <w:szCs w:val="32"/>
          <w:lang w:val="sv-SE"/>
        </w:rPr>
      </w:pPr>
    </w:p>
    <w:p w14:paraId="14E12775" w14:textId="77777777" w:rsidR="00DF4680" w:rsidRDefault="00DF4680" w:rsidP="00DF4680">
      <w:pPr>
        <w:shd w:val="clear" w:color="auto" w:fill="F8F8F8"/>
        <w:spacing w:after="0" w:line="240" w:lineRule="auto"/>
        <w:outlineLvl w:val="3"/>
        <w:rPr>
          <w:rFonts w:ascii="Oswald" w:eastAsia="Times New Roman" w:hAnsi="Oswald" w:cs="Times New Roman"/>
          <w:color w:val="2C3E50"/>
          <w:sz w:val="27"/>
          <w:szCs w:val="27"/>
          <w:lang w:eastAsia="ru-RU"/>
        </w:rPr>
      </w:pPr>
    </w:p>
    <w:p w14:paraId="2C4E3CA8" w14:textId="77777777" w:rsidR="00DF4680" w:rsidRDefault="00DF4680" w:rsidP="00DF4680">
      <w:pPr>
        <w:shd w:val="clear" w:color="auto" w:fill="F8F8F8"/>
        <w:spacing w:after="0" w:line="240" w:lineRule="auto"/>
        <w:outlineLvl w:val="3"/>
        <w:rPr>
          <w:rFonts w:ascii="Oswald" w:eastAsia="Times New Roman" w:hAnsi="Oswald" w:cs="Times New Roman"/>
          <w:color w:val="2C3E50"/>
          <w:sz w:val="27"/>
          <w:szCs w:val="27"/>
          <w:lang w:eastAsia="ru-RU"/>
        </w:rPr>
      </w:pPr>
    </w:p>
    <w:p w14:paraId="683D58FD" w14:textId="77777777" w:rsidR="00DF4680" w:rsidRDefault="00DF4680" w:rsidP="00DF4680">
      <w:pPr>
        <w:shd w:val="clear" w:color="auto" w:fill="F8F8F8"/>
        <w:spacing w:after="0" w:line="240" w:lineRule="auto"/>
        <w:outlineLvl w:val="3"/>
        <w:rPr>
          <w:rFonts w:ascii="Oswald" w:eastAsia="Times New Roman" w:hAnsi="Oswald" w:cs="Times New Roman"/>
          <w:color w:val="2C3E50"/>
          <w:sz w:val="27"/>
          <w:szCs w:val="27"/>
          <w:lang w:eastAsia="ru-RU"/>
        </w:rPr>
      </w:pPr>
    </w:p>
    <w:p w14:paraId="4370EBD4" w14:textId="5079B5B9" w:rsidR="00DF4680" w:rsidRPr="00DF4680" w:rsidRDefault="004D344B" w:rsidP="00DF4680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E74B5" w:themeColor="accent5" w:themeShade="BF"/>
          <w:sz w:val="27"/>
          <w:szCs w:val="27"/>
          <w:lang w:eastAsia="ru-RU"/>
        </w:rPr>
      </w:pPr>
      <w:hyperlink r:id="rId15" w:anchor="natyazhnye-potolki" w:history="1">
        <w:r w:rsidR="00DF4680" w:rsidRPr="00DF4680">
          <w:rPr>
            <w:rFonts w:ascii="Arial" w:eastAsia="Times New Roman" w:hAnsi="Arial" w:cs="Arial"/>
            <w:color w:val="2E74B5" w:themeColor="accent5" w:themeShade="BF"/>
            <w:sz w:val="27"/>
            <w:szCs w:val="27"/>
            <w:bdr w:val="none" w:sz="0" w:space="0" w:color="auto" w:frame="1"/>
            <w:lang w:eastAsia="ru-RU"/>
          </w:rPr>
          <w:t>PINGLAED</w:t>
        </w:r>
      </w:hyperlink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  <w:gridCol w:w="1443"/>
      </w:tblGrid>
      <w:tr w:rsidR="00DF4680" w:rsidRPr="00DF4680" w14:paraId="68B35884" w14:textId="77777777" w:rsidTr="00183FCA">
        <w:trPr>
          <w:trHeight w:val="347"/>
          <w:tblHeader/>
        </w:trPr>
        <w:tc>
          <w:tcPr>
            <w:tcW w:w="907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23B314" w14:textId="77777777" w:rsid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13EC3F" w14:textId="148BD980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Mõõt.ühik</w:t>
            </w:r>
          </w:p>
        </w:tc>
        <w:tc>
          <w:tcPr>
            <w:tcW w:w="144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5B0A9F" w14:textId="6BE35EF9" w:rsidR="00DF4680" w:rsidRPr="00DF4680" w:rsidRDefault="002C760E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Hind,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</w:t>
            </w:r>
          </w:p>
        </w:tc>
      </w:tr>
      <w:tr w:rsidR="00DF4680" w:rsidRPr="00DF4680" w14:paraId="544561BC" w14:textId="77777777" w:rsidTr="00183FCA">
        <w:trPr>
          <w:trHeight w:val="168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7A93A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PVC-lõuendi (lakitud, satiin, matt) paigaldamine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3F7C8" w14:textId="39298C98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m²</w:t>
            </w:r>
          </w:p>
        </w:tc>
      </w:tr>
      <w:tr w:rsidR="00DF4680" w:rsidRPr="00DF4680" w14:paraId="5FAA40AA" w14:textId="77777777" w:rsidTr="00183FCA">
        <w:trPr>
          <w:trHeight w:val="177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35E57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Nurgade välja lõikus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6D871" w14:textId="20D99227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03B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,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DF4680" w:rsidRPr="00DF4680" w14:paraId="5939AF72" w14:textId="77777777" w:rsidTr="00183FCA">
        <w:trPr>
          <w:trHeight w:val="168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F9CE4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PVC seinaprofiil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29638" w14:textId="48C014F6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/tk.</w:t>
            </w:r>
          </w:p>
        </w:tc>
      </w:tr>
      <w:tr w:rsidR="00DF4680" w:rsidRPr="00DF4680" w14:paraId="4D625E0C" w14:textId="77777777" w:rsidTr="00183FCA">
        <w:trPr>
          <w:trHeight w:val="168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C7EBC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Valge maskeeriv lint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6AF5E" w14:textId="2AC2A8C1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DF4680" w:rsidRPr="00DF4680" w14:paraId="47FFFE94" w14:textId="77777777" w:rsidTr="00183FCA">
        <w:trPr>
          <w:trHeight w:val="177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ED557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Toru servamine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B426C" w14:textId="367E1F8A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675A56CE" w14:textId="77777777" w:rsidTr="00183FCA">
        <w:trPr>
          <w:trHeight w:val="168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64955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Konditsioneeri möödaminek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82C5A" w14:textId="3D2F6B92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1A54BBD6" w14:textId="77777777" w:rsidTr="00183FCA">
        <w:trPr>
          <w:trHeight w:val="177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0FC13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Õhupuhasti aluse paigaldamine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31334" w14:textId="56FC5642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09C69A53" w14:textId="77777777" w:rsidTr="00183FCA">
        <w:trPr>
          <w:trHeight w:val="168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6C3A7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Signalisatsiooni anduri aluse paigaldamine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CBF5F" w14:textId="748CCFB1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7E33C392" w14:textId="77777777" w:rsidTr="00183FCA">
        <w:trPr>
          <w:trHeight w:val="168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B0A77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Punktvalgusti aluse paigaldamine ( riputus ja karkass, El.juhtmestik,termosõrmus ja ühendamine)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D466E" w14:textId="59EB4371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tk.</w:t>
            </w:r>
          </w:p>
        </w:tc>
      </w:tr>
      <w:tr w:rsidR="00DF4680" w:rsidRPr="00DF4680" w14:paraId="323D25DE" w14:textId="77777777" w:rsidTr="00183FCA">
        <w:trPr>
          <w:trHeight w:val="177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2C189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>Lühtri aluse paigaldamine (tsentreerimine, karkass, juhmetiku välja viimine)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7643B" w14:textId="61B9336C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112,8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tk.</w:t>
            </w:r>
          </w:p>
        </w:tc>
      </w:tr>
      <w:tr w:rsidR="00DF4680" w:rsidRPr="00DF4680" w14:paraId="1568221B" w14:textId="77777777" w:rsidTr="00183FCA">
        <w:trPr>
          <w:trHeight w:val="168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287FE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Lae kardinate karniisi aluse paigaldamine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80D05" w14:textId="43229B1E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tk.</w:t>
            </w:r>
          </w:p>
        </w:tc>
      </w:tr>
      <w:tr w:rsidR="00DF4680" w:rsidRPr="00DF4680" w14:paraId="6917157D" w14:textId="77777777" w:rsidTr="00183FCA">
        <w:trPr>
          <w:trHeight w:val="177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11C81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Profiili paigaldamine keraamilistele plaatidele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F71A1" w14:textId="7F0351F9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DF4680" w:rsidRPr="00DF4680" w14:paraId="4AED3690" w14:textId="77777777" w:rsidTr="00183FCA">
        <w:trPr>
          <w:trHeight w:val="168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03ABF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Profiili paigaldamine keraamika graniidile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A7F29" w14:textId="302D8CFC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  <w:tr w:rsidR="00DF4680" w:rsidRPr="00DF4680" w14:paraId="41FCDCA4" w14:textId="77777777" w:rsidTr="00183FCA">
        <w:trPr>
          <w:trHeight w:val="168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31705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Fotoprint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6D316" w14:textId="0B020E0A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/m²</w:t>
            </w:r>
          </w:p>
        </w:tc>
      </w:tr>
      <w:tr w:rsidR="00DF4680" w:rsidRPr="00DF4680" w14:paraId="2798BE8C" w14:textId="77777777" w:rsidTr="00183FCA">
        <w:trPr>
          <w:trHeight w:val="177"/>
        </w:trPr>
        <w:tc>
          <w:tcPr>
            <w:tcW w:w="907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95DC4" w14:textId="77777777" w:rsidR="00DF4680" w:rsidRPr="00DF4680" w:rsidRDefault="00DF4680" w:rsidP="00D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Lae tase üleminek</w:t>
            </w:r>
          </w:p>
        </w:tc>
        <w:tc>
          <w:tcPr>
            <w:tcW w:w="14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EE80B" w14:textId="0436F54C" w:rsidR="00DF4680" w:rsidRPr="00DF4680" w:rsidRDefault="00DF4680" w:rsidP="0050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2C760E" w:rsidRPr="002C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r w:rsidR="002C76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ru-RU"/>
              </w:rPr>
              <w:t xml:space="preserve"> </w:t>
            </w:r>
            <w:r w:rsidRPr="00DF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m/l</w:t>
            </w:r>
          </w:p>
        </w:tc>
      </w:tr>
    </w:tbl>
    <w:p w14:paraId="3DBEEEBF" w14:textId="77777777" w:rsidR="00DF4680" w:rsidRPr="00782F4C" w:rsidRDefault="00DF4680" w:rsidP="00782F4C">
      <w:pPr>
        <w:rPr>
          <w:b/>
          <w:bCs/>
          <w:sz w:val="32"/>
          <w:szCs w:val="32"/>
          <w:lang w:val="sv-SE"/>
        </w:rPr>
      </w:pPr>
    </w:p>
    <w:sectPr w:rsidR="00DF4680" w:rsidRPr="00782F4C" w:rsidSect="00D00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42"/>
    <w:rsid w:val="000621B4"/>
    <w:rsid w:val="00183FCA"/>
    <w:rsid w:val="002C760E"/>
    <w:rsid w:val="003C4C22"/>
    <w:rsid w:val="003E368E"/>
    <w:rsid w:val="0046537F"/>
    <w:rsid w:val="004D344B"/>
    <w:rsid w:val="00503833"/>
    <w:rsid w:val="0055646F"/>
    <w:rsid w:val="00597C09"/>
    <w:rsid w:val="006E2378"/>
    <w:rsid w:val="006E2C02"/>
    <w:rsid w:val="00782F4C"/>
    <w:rsid w:val="009670D0"/>
    <w:rsid w:val="009F04AB"/>
    <w:rsid w:val="00C64BD7"/>
    <w:rsid w:val="00D00642"/>
    <w:rsid w:val="00D12CB2"/>
    <w:rsid w:val="00D73931"/>
    <w:rsid w:val="00D7588E"/>
    <w:rsid w:val="00D803BC"/>
    <w:rsid w:val="00DF4680"/>
    <w:rsid w:val="00E6574D"/>
    <w:rsid w:val="00E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6151"/>
  <w15:chartTrackingRefBased/>
  <w15:docId w15:val="{B250DB3F-8CCB-4780-BA0C-4E861C5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82F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2F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ctta-title-text">
    <w:name w:val="vc_tta-title-text"/>
    <w:basedOn w:val="a0"/>
    <w:rsid w:val="0078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6515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20050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7268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588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133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377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331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6217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1203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777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691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208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753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690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231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290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535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215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307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22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195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796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170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01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icjob.com/millega-me-tegeleme/korterite-remont-votmed-katte/remonditoode-hinnakiri-tallinnas/" TargetMode="External"/><Relationship Id="rId13" Type="http://schemas.openxmlformats.org/officeDocument/2006/relationships/hyperlink" Target="https://balticjob.com/millega-me-tegeleme/korterite-remont-votmed-katte/remonditoode-hinnakiri-tallinn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lticjob.com/millega-me-tegeleme/korterite-remont-votmed-katte/remonditoode-hinnakiri-tallinnas/" TargetMode="External"/><Relationship Id="rId12" Type="http://schemas.openxmlformats.org/officeDocument/2006/relationships/hyperlink" Target="https://balticjob.com/millega-me-tegeleme/korterite-remont-votmed-katte/remonditoode-hinnakiri-tallinna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lticjob.com/millega-me-tegeleme/korterite-remont-votmed-katte/remonditoode-hinnakiri-tallinnas/" TargetMode="External"/><Relationship Id="rId11" Type="http://schemas.openxmlformats.org/officeDocument/2006/relationships/hyperlink" Target="https://balticjob.com/millega-me-tegeleme/korterite-remont-votmed-katte/remonditoode-hinnakiri-tallinnas/" TargetMode="External"/><Relationship Id="rId5" Type="http://schemas.openxmlformats.org/officeDocument/2006/relationships/hyperlink" Target="https://balticjob.com/millega-me-tegeleme/korterite-remont-votmed-katte/remonditoode-hinnakiri-tallinnas/" TargetMode="External"/><Relationship Id="rId15" Type="http://schemas.openxmlformats.org/officeDocument/2006/relationships/hyperlink" Target="https://balticjob.com/millega-me-tegeleme/korterite-remont-votmed-katte/remonditoode-hinnakiri-tallinnas/" TargetMode="External"/><Relationship Id="rId10" Type="http://schemas.openxmlformats.org/officeDocument/2006/relationships/hyperlink" Target="https://balticjob.com/millega-me-tegeleme/korterite-remont-votmed-katte/remonditoode-hinnakiri-tallinnas/" TargetMode="External"/><Relationship Id="rId4" Type="http://schemas.openxmlformats.org/officeDocument/2006/relationships/hyperlink" Target="https://balticjob.com/millega-me-tegeleme/korterite-remont-votmed-katte/remonditoode-hinnakiri-tallinnas/" TargetMode="External"/><Relationship Id="rId9" Type="http://schemas.openxmlformats.org/officeDocument/2006/relationships/hyperlink" Target="https://balticjob.com/millega-me-tegeleme/korterite-remont-votmed-katte/remonditoode-hinnakiri-tallinnas/" TargetMode="External"/><Relationship Id="rId14" Type="http://schemas.openxmlformats.org/officeDocument/2006/relationships/hyperlink" Target="https://balticjob.com/millega-me-tegeleme/korterite-remont-votmed-katte/remonditoode-hinnakiri-tallinn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 Igor</dc:creator>
  <cp:keywords/>
  <dc:description/>
  <cp:lastModifiedBy>Volkov Igor</cp:lastModifiedBy>
  <cp:revision>12</cp:revision>
  <dcterms:created xsi:type="dcterms:W3CDTF">2022-04-08T14:34:00Z</dcterms:created>
  <dcterms:modified xsi:type="dcterms:W3CDTF">2022-04-08T16:16:00Z</dcterms:modified>
</cp:coreProperties>
</file>